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«ДЕТСКИЙ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Pr="0060782B">
        <w:rPr>
          <w:rFonts w:ascii="Times New Roman" w:hAnsi="Times New Roman" w:cs="Times New Roman"/>
          <w:b/>
          <w:sz w:val="24"/>
          <w:szCs w:val="24"/>
        </w:rPr>
        <w:t xml:space="preserve"> № 1 «ТЕРЕМОК» ст. ПЕРВОМАЙСКАЯ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2972AD" w:rsidRPr="0060782B" w:rsidRDefault="002972AD" w:rsidP="002972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2972AD" w:rsidRDefault="002972AD" w:rsidP="002972AD">
      <w:pPr>
        <w:rPr>
          <w:rFonts w:ascii="Times New Roman" w:hAnsi="Times New Roman" w:cs="Times New Roman"/>
          <w:sz w:val="28"/>
          <w:szCs w:val="28"/>
        </w:rPr>
      </w:pPr>
    </w:p>
    <w:p w:rsidR="002972AD" w:rsidRPr="0042527D" w:rsidRDefault="002972AD" w:rsidP="002972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527D">
        <w:rPr>
          <w:rFonts w:ascii="Times New Roman" w:hAnsi="Times New Roman" w:cs="Times New Roman"/>
          <w:b/>
          <w:sz w:val="32"/>
          <w:szCs w:val="32"/>
        </w:rPr>
        <w:t>О Т Ч Е Т</w:t>
      </w:r>
    </w:p>
    <w:p w:rsidR="002972AD" w:rsidRDefault="002972AD" w:rsidP="002972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проведенных мероприятиях </w:t>
      </w: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4252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527D">
        <w:rPr>
          <w:rFonts w:ascii="Times New Roman" w:hAnsi="Times New Roman" w:cs="Times New Roman"/>
          <w:b/>
          <w:sz w:val="32"/>
          <w:szCs w:val="32"/>
        </w:rPr>
        <w:t>Д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42527D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ь</w:t>
      </w:r>
      <w:r w:rsidRPr="0042527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знаний</w:t>
      </w:r>
    </w:p>
    <w:p w:rsidR="002972AD" w:rsidRDefault="002972AD" w:rsidP="002972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(1 </w:t>
      </w:r>
      <w:r>
        <w:rPr>
          <w:rFonts w:ascii="Times New Roman" w:hAnsi="Times New Roman" w:cs="Times New Roman"/>
          <w:b/>
          <w:sz w:val="32"/>
          <w:szCs w:val="32"/>
        </w:rPr>
        <w:t>сентябр</w:t>
      </w:r>
      <w:r>
        <w:rPr>
          <w:rFonts w:ascii="Times New Roman" w:hAnsi="Times New Roman" w:cs="Times New Roman"/>
          <w:b/>
          <w:sz w:val="32"/>
          <w:szCs w:val="32"/>
        </w:rPr>
        <w:t>я)</w:t>
      </w:r>
    </w:p>
    <w:p w:rsidR="002972AD" w:rsidRDefault="002972AD" w:rsidP="002972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2972AD">
        <w:rPr>
          <w:rFonts w:ascii="Times New Roman" w:hAnsi="Times New Roman" w:cs="Times New Roman"/>
          <w:sz w:val="32"/>
          <w:szCs w:val="32"/>
        </w:rPr>
        <w:t>Сегодня</w:t>
      </w:r>
      <w:r>
        <w:rPr>
          <w:rFonts w:ascii="Times New Roman" w:hAnsi="Times New Roman" w:cs="Times New Roman"/>
          <w:sz w:val="32"/>
          <w:szCs w:val="32"/>
        </w:rPr>
        <w:t xml:space="preserve"> 1 сентября 2021 года в нашем ДОУ были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проведены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праздничные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мероприятия</w:t>
      </w:r>
      <w:r>
        <w:rPr>
          <w:rFonts w:ascii="Times New Roman" w:hAnsi="Times New Roman" w:cs="Times New Roman"/>
          <w:sz w:val="32"/>
          <w:szCs w:val="32"/>
        </w:rPr>
        <w:t>, посвященны</w:t>
      </w:r>
      <w:r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Дню знаний</w:t>
      </w:r>
      <w:r w:rsidRPr="002B21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(1 </w:t>
      </w:r>
      <w:r>
        <w:rPr>
          <w:rFonts w:ascii="Times New Roman" w:hAnsi="Times New Roman" w:cs="Times New Roman"/>
          <w:sz w:val="32"/>
          <w:szCs w:val="32"/>
        </w:rPr>
        <w:t>сентябр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2B2148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2A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5075881"/>
            <wp:effectExtent l="0" t="0" r="3175" b="0"/>
            <wp:docPr id="6" name="Рисунок 6" descr="C:\Users\User\Desktop\МАОС\ФОТО для мероприятий\2021\1 СЕНТЯБРЯ ДЕНЬ ЗНАНИЙ\IMG-20210901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ОС\ФОТО для мероприятий\2021\1 СЕНТЯБРЯ ДЕНЬ ЗНАНИЙ\IMG-20210901-WA00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Наши детки читали выученные ими стихи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2A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658485" cy="8220075"/>
            <wp:effectExtent l="0" t="0" r="0" b="9525"/>
            <wp:docPr id="1" name="Рисунок 1" descr="C:\Users\User\Desktop\МАОС\ФОТО для мероприятий\2021\1 СЕНТЯБРЯ ДЕНЬ ЗНАНИЙ\1630492379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2021\1 СЕНТЯБРЯ ДЕНЬ ЗНАНИЙ\16304923793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635" cy="82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2AD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457825" cy="8298394"/>
            <wp:effectExtent l="0" t="0" r="0" b="7620"/>
            <wp:docPr id="2" name="Рисунок 2" descr="C:\Users\User\Desktop\МАОС\ФОТО для мероприятий\2021\1 СЕНТЯБРЯ ДЕНЬ ЗНАНИЙ\163049231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ОС\ФОТО для мероприятий\2021\1 СЕНТЯБРЯ ДЕНЬ ЗНАНИЙ\16304923150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634" cy="83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Играли в игру «Угадай какой это школьный предмет» </w:t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2A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7945396"/>
            <wp:effectExtent l="0" t="0" r="3175" b="0"/>
            <wp:docPr id="3" name="Рисунок 3" descr="C:\Users\User\Desktop\МАОС\ФОТО для мероприятий\2021\1 СЕНТЯБРЯ ДЕНЬ ЗНАНИЙ\IMG-20210901-WA00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ОС\ФОТО для мероприятий\2021\1 СЕНТЯБРЯ ДЕНЬ ЗНАНИЙ\IMG-20210901-WA0053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2AD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7945396"/>
            <wp:effectExtent l="0" t="0" r="3175" b="0"/>
            <wp:docPr id="4" name="Рисунок 4" descr="C:\Users\User\Desktop\МАОС\ФОТО для мероприятий\2021\1 СЕНТЯБРЯ ДЕНЬ ЗНАНИЙ\IMG-2021090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ОС\ФОТО для мероприятий\2021\1 СЕНТЯБРЯ ДЕНЬ ЗНАНИЙ\IMG-20210901-WA00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972AD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385" cy="8931910"/>
            <wp:effectExtent l="0" t="0" r="3810" b="2540"/>
            <wp:docPr id="5" name="Рисунок 5" descr="C:\Users\User\Desktop\МАОС\ФОТО для мероприятий\2021\1 СЕНТЯБРЯ ДЕНЬ ЗНАНИЙ\IMG-2021090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ОС\ФОТО для мероприятий\2021\1 СЕНТЯБРЯ ДЕНЬ ЗНАНИЙ\IMG-20210901-WA00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81" cy="894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0DF" w:rsidRDefault="007F10DF"/>
    <w:p w:rsidR="002972AD" w:rsidRDefault="002972AD" w:rsidP="00297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972AD">
        <w:rPr>
          <w:rFonts w:ascii="Times New Roman" w:hAnsi="Times New Roman" w:cs="Times New Roman"/>
          <w:sz w:val="28"/>
          <w:szCs w:val="28"/>
        </w:rPr>
        <w:t>Ребятам очень понравились такие игры, они с большим интересом старались как можно больше и лучше угадать предметы, выставленные на столе.</w:t>
      </w:r>
    </w:p>
    <w:p w:rsidR="002972AD" w:rsidRPr="002972AD" w:rsidRDefault="002972AD" w:rsidP="002972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добрый путь, ребята! Удачи вам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нелегком пути в мир знаний!</w:t>
      </w:r>
    </w:p>
    <w:p w:rsidR="002972AD" w:rsidRPr="002972AD" w:rsidRDefault="002972AD">
      <w:pPr>
        <w:rPr>
          <w:rFonts w:ascii="Times New Roman" w:hAnsi="Times New Roman" w:cs="Times New Roman"/>
          <w:sz w:val="28"/>
          <w:szCs w:val="28"/>
        </w:rPr>
      </w:pPr>
    </w:p>
    <w:p w:rsidR="002972AD" w:rsidRDefault="002972AD"/>
    <w:p w:rsidR="002972AD" w:rsidRDefault="002972AD"/>
    <w:p w:rsidR="002972AD" w:rsidRPr="002972AD" w:rsidRDefault="002972AD" w:rsidP="002972A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2AD">
        <w:rPr>
          <w:rFonts w:ascii="Times New Roman" w:hAnsi="Times New Roman" w:cs="Times New Roman"/>
          <w:sz w:val="28"/>
          <w:szCs w:val="28"/>
        </w:rPr>
        <w:tab/>
        <w:t>Старший воспитатель</w:t>
      </w:r>
      <w:r w:rsidRPr="002972AD">
        <w:rPr>
          <w:rFonts w:ascii="Times New Roman" w:hAnsi="Times New Roman" w:cs="Times New Roman"/>
          <w:sz w:val="28"/>
          <w:szCs w:val="28"/>
        </w:rPr>
        <w:tab/>
      </w:r>
      <w:r w:rsidRPr="002972AD">
        <w:rPr>
          <w:rFonts w:ascii="Times New Roman" w:hAnsi="Times New Roman" w:cs="Times New Roman"/>
          <w:sz w:val="28"/>
          <w:szCs w:val="28"/>
        </w:rPr>
        <w:tab/>
      </w:r>
      <w:r w:rsidRPr="002972AD">
        <w:rPr>
          <w:rFonts w:ascii="Times New Roman" w:hAnsi="Times New Roman" w:cs="Times New Roman"/>
          <w:sz w:val="28"/>
          <w:szCs w:val="28"/>
        </w:rPr>
        <w:tab/>
      </w:r>
      <w:r w:rsidRPr="002972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2AD">
        <w:rPr>
          <w:rFonts w:ascii="Times New Roman" w:hAnsi="Times New Roman" w:cs="Times New Roman"/>
          <w:sz w:val="28"/>
          <w:szCs w:val="28"/>
        </w:rPr>
        <w:t xml:space="preserve">Х.Ю. </w:t>
      </w:r>
      <w:proofErr w:type="spellStart"/>
      <w:r w:rsidRPr="002972AD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</w:p>
    <w:p w:rsidR="002972AD" w:rsidRDefault="002972AD"/>
    <w:sectPr w:rsidR="0029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AD"/>
    <w:rsid w:val="002972AD"/>
    <w:rsid w:val="007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4C905-1EAA-4091-950E-C6EB9AB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2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2021-09-01T10:35:00Z</dcterms:created>
  <dcterms:modified xsi:type="dcterms:W3CDTF">2021-09-01T10:45:00Z</dcterms:modified>
</cp:coreProperties>
</file>