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D9" w:rsidRPr="00D645EF" w:rsidRDefault="000101D9" w:rsidP="000101D9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0101D9" w:rsidRDefault="000101D9" w:rsidP="000101D9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0101D9" w:rsidRDefault="000101D9" w:rsidP="000101D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101D9" w:rsidRDefault="000101D9" w:rsidP="000101D9">
      <w:pPr>
        <w:tabs>
          <w:tab w:val="left" w:pos="11907"/>
        </w:tabs>
        <w:jc w:val="center"/>
        <w:rPr>
          <w:sz w:val="22"/>
          <w:szCs w:val="22"/>
        </w:rPr>
      </w:pPr>
      <w:r>
        <w:rPr>
          <w:sz w:val="26"/>
          <w:szCs w:val="26"/>
        </w:rPr>
        <w:t>МУ «УДО Грозненского муниципального района»</w:t>
      </w:r>
    </w:p>
    <w:p w:rsidR="000101D9" w:rsidRDefault="000101D9" w:rsidP="000101D9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0101D9" w:rsidRDefault="000101D9" w:rsidP="000101D9">
      <w:pPr>
        <w:jc w:val="center"/>
        <w:rPr>
          <w:b/>
          <w:bCs/>
          <w:sz w:val="26"/>
          <w:szCs w:val="26"/>
        </w:rPr>
      </w:pPr>
    </w:p>
    <w:p w:rsidR="000101D9" w:rsidRDefault="000101D9" w:rsidP="000101D9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0101D9" w:rsidRPr="00DC2838" w:rsidRDefault="000101D9" w:rsidP="000101D9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Я, </w:t>
      </w:r>
      <w:proofErr w:type="spellStart"/>
      <w:r>
        <w:rPr>
          <w:b/>
          <w:sz w:val="22"/>
          <w:szCs w:val="22"/>
        </w:rPr>
        <w:t>Харданова</w:t>
      </w:r>
      <w:proofErr w:type="spellEnd"/>
      <w:r>
        <w:rPr>
          <w:b/>
          <w:sz w:val="22"/>
          <w:szCs w:val="22"/>
        </w:rPr>
        <w:t xml:space="preserve"> Эльза </w:t>
      </w:r>
      <w:proofErr w:type="spellStart"/>
      <w:r>
        <w:rPr>
          <w:b/>
          <w:sz w:val="22"/>
          <w:szCs w:val="22"/>
        </w:rPr>
        <w:t>Адександровна</w:t>
      </w:r>
      <w:proofErr w:type="spellEnd"/>
      <w:r>
        <w:rPr>
          <w:b/>
          <w:sz w:val="22"/>
          <w:szCs w:val="22"/>
        </w:rPr>
        <w:t>, 12</w:t>
      </w:r>
      <w:r w:rsidRPr="00DC283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августа</w:t>
      </w:r>
      <w:r w:rsidRPr="00DC2838">
        <w:rPr>
          <w:b/>
          <w:sz w:val="22"/>
          <w:szCs w:val="22"/>
        </w:rPr>
        <w:t xml:space="preserve"> 198</w:t>
      </w:r>
      <w:r>
        <w:rPr>
          <w:b/>
          <w:sz w:val="22"/>
          <w:szCs w:val="22"/>
        </w:rPr>
        <w:t>6</w:t>
      </w:r>
      <w:r w:rsidRPr="00DC2838">
        <w:rPr>
          <w:b/>
          <w:sz w:val="22"/>
          <w:szCs w:val="22"/>
        </w:rPr>
        <w:t xml:space="preserve"> г.р.,</w:t>
      </w:r>
    </w:p>
    <w:p w:rsidR="000101D9" w:rsidRPr="00DC2838" w:rsidRDefault="000101D9" w:rsidP="000101D9">
      <w:pPr>
        <w:pBdr>
          <w:top w:val="single" w:sz="4" w:space="1" w:color="auto"/>
        </w:pBdr>
        <w:rPr>
          <w:b/>
          <w:sz w:val="22"/>
          <w:szCs w:val="22"/>
        </w:rPr>
      </w:pPr>
    </w:p>
    <w:p w:rsidR="000101D9" w:rsidRPr="00DC2838" w:rsidRDefault="000101D9" w:rsidP="000101D9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Паспорт </w:t>
      </w:r>
      <w:r>
        <w:rPr>
          <w:b/>
          <w:sz w:val="22"/>
          <w:szCs w:val="22"/>
        </w:rPr>
        <w:t>9606 930064</w:t>
      </w:r>
      <w:r w:rsidRPr="00DC2838">
        <w:rPr>
          <w:b/>
          <w:sz w:val="22"/>
          <w:szCs w:val="22"/>
        </w:rPr>
        <w:t xml:space="preserve">, выдан </w:t>
      </w:r>
      <w:r>
        <w:rPr>
          <w:b/>
          <w:sz w:val="22"/>
          <w:szCs w:val="22"/>
        </w:rPr>
        <w:t>22.09.2006 г.  ОВД Октябрьского района г. Грозного</w:t>
      </w:r>
    </w:p>
    <w:p w:rsidR="000101D9" w:rsidRPr="00E7574F" w:rsidRDefault="000101D9" w:rsidP="000101D9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0101D9" w:rsidRPr="00FF1F63" w:rsidRDefault="000101D9" w:rsidP="000101D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0101D9" w:rsidRPr="00DC2838" w:rsidRDefault="000101D9" w:rsidP="000101D9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МБДОУ «Детский сад №1 «Теремок» ст. Первомайская Грозненского муниципального района, </w:t>
      </w:r>
      <w:r w:rsidRPr="00DC2838">
        <w:rPr>
          <w:b/>
          <w:sz w:val="22"/>
          <w:szCs w:val="22"/>
        </w:rPr>
        <w:t xml:space="preserve"> </w:t>
      </w:r>
    </w:p>
    <w:p w:rsidR="000101D9" w:rsidRDefault="000101D9" w:rsidP="000101D9">
      <w:pPr>
        <w:pBdr>
          <w:top w:val="single" w:sz="4" w:space="1" w:color="auto"/>
        </w:pBdr>
        <w:rPr>
          <w:sz w:val="2"/>
          <w:szCs w:val="2"/>
        </w:rPr>
      </w:pPr>
    </w:p>
    <w:p w:rsidR="000101D9" w:rsidRPr="00E7574F" w:rsidRDefault="000101D9" w:rsidP="000101D9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0101D9" w:rsidRPr="009C36FA" w:rsidRDefault="000101D9" w:rsidP="000101D9">
      <w:pPr>
        <w:tabs>
          <w:tab w:val="left" w:pos="9837"/>
        </w:tabs>
        <w:jc w:val="center"/>
      </w:pPr>
      <w:r>
        <w:rPr>
          <w:b/>
          <w:sz w:val="22"/>
          <w:szCs w:val="22"/>
        </w:rPr>
        <w:t>заведующая</w:t>
      </w:r>
      <w:r w:rsidRPr="009C36FA">
        <w:t>,</w:t>
      </w:r>
    </w:p>
    <w:p w:rsidR="000101D9" w:rsidRPr="00E7574F" w:rsidRDefault="000101D9" w:rsidP="000101D9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0101D9" w:rsidRDefault="000101D9" w:rsidP="000101D9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6170"/>
      </w:tblGrid>
      <w:tr w:rsidR="000101D9" w:rsidRPr="009C36FA" w:rsidTr="00BF6DA2">
        <w:tc>
          <w:tcPr>
            <w:tcW w:w="3510" w:type="dxa"/>
          </w:tcPr>
          <w:p w:rsidR="000101D9" w:rsidRPr="009C36FA" w:rsidRDefault="000101D9" w:rsidP="00BF6DA2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101D9" w:rsidRPr="00DC2838" w:rsidRDefault="000101D9" w:rsidP="00BF6DA2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ЧР, 364047 г. Грозный, Октябрьский р-он, 5-й переулок </w:t>
            </w:r>
            <w:proofErr w:type="spellStart"/>
            <w:r>
              <w:rPr>
                <w:b/>
                <w:sz w:val="22"/>
                <w:szCs w:val="22"/>
              </w:rPr>
              <w:t>Гудермесский</w:t>
            </w:r>
            <w:proofErr w:type="spellEnd"/>
            <w:r>
              <w:rPr>
                <w:b/>
                <w:sz w:val="22"/>
                <w:szCs w:val="22"/>
              </w:rPr>
              <w:t>, 73а</w:t>
            </w:r>
          </w:p>
        </w:tc>
      </w:tr>
    </w:tbl>
    <w:p w:rsidR="000101D9" w:rsidRPr="00E7574F" w:rsidRDefault="000101D9" w:rsidP="000101D9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0101D9" w:rsidRDefault="000101D9" w:rsidP="000101D9">
      <w:pPr>
        <w:tabs>
          <w:tab w:val="left" w:pos="9837"/>
        </w:tabs>
      </w:pPr>
      <w:r w:rsidRPr="009C36FA">
        <w:tab/>
      </w:r>
    </w:p>
    <w:p w:rsidR="000101D9" w:rsidRPr="00DC2838" w:rsidRDefault="000101D9" w:rsidP="000101D9">
      <w:pPr>
        <w:tabs>
          <w:tab w:val="left" w:pos="9837"/>
        </w:tabs>
        <w:jc w:val="center"/>
        <w:rPr>
          <w:b/>
          <w:sz w:val="22"/>
          <w:szCs w:val="22"/>
        </w:rPr>
      </w:pPr>
    </w:p>
    <w:p w:rsidR="000101D9" w:rsidRPr="009C36FA" w:rsidRDefault="000101D9" w:rsidP="000101D9">
      <w:pPr>
        <w:pBdr>
          <w:top w:val="single" w:sz="4" w:space="1" w:color="auto"/>
        </w:pBdr>
        <w:ind w:right="113"/>
      </w:pPr>
    </w:p>
    <w:p w:rsidR="000101D9" w:rsidRPr="00FF1F63" w:rsidRDefault="000101D9" w:rsidP="000101D9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0101D9" w:rsidRPr="009C36FA" w:rsidRDefault="000101D9" w:rsidP="000101D9">
      <w:pPr>
        <w:tabs>
          <w:tab w:val="left" w:pos="9837"/>
        </w:tabs>
      </w:pPr>
      <w:r w:rsidRPr="009C36FA">
        <w:tab/>
      </w:r>
    </w:p>
    <w:p w:rsidR="000101D9" w:rsidRPr="00E7574F" w:rsidRDefault="000101D9" w:rsidP="000101D9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0101D9" w:rsidRPr="009C36FA" w:rsidRDefault="000101D9" w:rsidP="000101D9"/>
    <w:p w:rsidR="000101D9" w:rsidRPr="00E7574F" w:rsidRDefault="000101D9" w:rsidP="000101D9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0101D9" w:rsidRDefault="000101D9" w:rsidP="000101D9">
      <w:pPr>
        <w:jc w:val="both"/>
      </w:pPr>
    </w:p>
    <w:p w:rsidR="000101D9" w:rsidRPr="00E7574F" w:rsidRDefault="000101D9" w:rsidP="000101D9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0101D9" w:rsidRPr="00392344" w:rsidRDefault="000101D9" w:rsidP="000101D9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0101D9" w:rsidTr="00BF6DA2">
        <w:tc>
          <w:tcPr>
            <w:tcW w:w="3936" w:type="dxa"/>
            <w:gridSpan w:val="2"/>
          </w:tcPr>
          <w:p w:rsidR="000101D9" w:rsidRDefault="000101D9" w:rsidP="00BF6DA2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0101D9" w:rsidRPr="0094770F" w:rsidRDefault="000101D9" w:rsidP="00BF6DA2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0101D9" w:rsidRDefault="000101D9" w:rsidP="00BF6DA2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0101D9" w:rsidRPr="0094770F" w:rsidRDefault="000101D9" w:rsidP="00BF6DA2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0101D9" w:rsidRDefault="000101D9" w:rsidP="00BF6DA2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0101D9" w:rsidTr="00BF6DA2">
        <w:tc>
          <w:tcPr>
            <w:tcW w:w="2235" w:type="dxa"/>
          </w:tcPr>
          <w:p w:rsidR="000101D9" w:rsidRDefault="000101D9" w:rsidP="00BF6DA2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0101D9" w:rsidRPr="00DC2838" w:rsidRDefault="000101D9" w:rsidP="00BF6DA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Хардановой</w:t>
            </w:r>
            <w:proofErr w:type="spellEnd"/>
            <w:r>
              <w:rPr>
                <w:b/>
                <w:sz w:val="22"/>
                <w:szCs w:val="22"/>
              </w:rPr>
              <w:t xml:space="preserve"> Эльзе Александровне</w:t>
            </w:r>
          </w:p>
        </w:tc>
      </w:tr>
    </w:tbl>
    <w:p w:rsidR="000101D9" w:rsidRPr="00E7574F" w:rsidRDefault="000101D9" w:rsidP="000101D9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0101D9" w:rsidRPr="00317294" w:rsidRDefault="000101D9" w:rsidP="000101D9">
      <w:pPr>
        <w:rPr>
          <w:sz w:val="16"/>
          <w:szCs w:val="16"/>
        </w:rPr>
      </w:pPr>
    </w:p>
    <w:p w:rsidR="000101D9" w:rsidRPr="00D752FD" w:rsidRDefault="000101D9" w:rsidP="000101D9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696"/>
        <w:gridCol w:w="420"/>
        <w:gridCol w:w="1402"/>
        <w:gridCol w:w="1138"/>
        <w:gridCol w:w="282"/>
        <w:gridCol w:w="515"/>
      </w:tblGrid>
      <w:tr w:rsidR="000101D9" w:rsidRPr="00D752FD" w:rsidTr="00BF6DA2">
        <w:tc>
          <w:tcPr>
            <w:tcW w:w="5334" w:type="dxa"/>
          </w:tcPr>
          <w:p w:rsidR="000101D9" w:rsidRPr="00D752FD" w:rsidRDefault="000101D9" w:rsidP="00BF6DA2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0101D9" w:rsidRPr="0094770F" w:rsidRDefault="000101D9" w:rsidP="00BF6DA2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0101D9" w:rsidRPr="0094770F" w:rsidRDefault="000101D9" w:rsidP="00BF6DA2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0101D9" w:rsidRPr="0094770F" w:rsidRDefault="000101D9" w:rsidP="00BF6DA2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декабря</w:t>
            </w:r>
          </w:p>
        </w:tc>
        <w:tc>
          <w:tcPr>
            <w:tcW w:w="1157" w:type="dxa"/>
          </w:tcPr>
          <w:p w:rsidR="000101D9" w:rsidRPr="0094770F" w:rsidRDefault="000101D9" w:rsidP="00BF6DA2">
            <w:pPr>
              <w:jc w:val="both"/>
              <w:rPr>
                <w:sz w:val="26"/>
                <w:szCs w:val="26"/>
              </w:rPr>
            </w:pPr>
            <w:r w:rsidRPr="0094770F">
              <w:rPr>
                <w:sz w:val="26"/>
                <w:szCs w:val="26"/>
              </w:rPr>
              <w:t xml:space="preserve">  201</w:t>
            </w:r>
            <w:r>
              <w:rPr>
                <w:sz w:val="26"/>
                <w:szCs w:val="26"/>
              </w:rPr>
              <w:t>8</w:t>
            </w:r>
            <w:r w:rsidRPr="0094770F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0101D9" w:rsidRPr="00E7574F" w:rsidRDefault="000101D9" w:rsidP="00BF6DA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0101D9" w:rsidRPr="00E7574F" w:rsidRDefault="000101D9" w:rsidP="00BF6DA2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0101D9" w:rsidRDefault="000101D9" w:rsidP="000101D9">
      <w:pPr>
        <w:jc w:val="both"/>
      </w:pPr>
    </w:p>
    <w:p w:rsidR="000101D9" w:rsidRDefault="000101D9" w:rsidP="000101D9">
      <w:pPr>
        <w:jc w:val="both"/>
      </w:pPr>
    </w:p>
    <w:p w:rsidR="000101D9" w:rsidRDefault="000101D9" w:rsidP="000101D9">
      <w:pPr>
        <w:jc w:val="both"/>
      </w:pPr>
    </w:p>
    <w:p w:rsidR="000101D9" w:rsidRDefault="000101D9" w:rsidP="000101D9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lastRenderedPageBreak/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0101D9" w:rsidRDefault="000101D9" w:rsidP="00BF6DA2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0101D9" w:rsidRDefault="000101D9" w:rsidP="00BF6DA2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0101D9" w:rsidRPr="001453EA" w:rsidTr="00BF6DA2">
        <w:tc>
          <w:tcPr>
            <w:tcW w:w="595" w:type="dxa"/>
          </w:tcPr>
          <w:p w:rsidR="000101D9" w:rsidRPr="001453EA" w:rsidRDefault="000101D9" w:rsidP="00BF6DA2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0101D9" w:rsidRPr="001453EA" w:rsidRDefault="000101D9" w:rsidP="00BF6DA2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0101D9" w:rsidRPr="001453EA" w:rsidRDefault="000101D9" w:rsidP="00BF6DA2">
            <w:pPr>
              <w:jc w:val="center"/>
            </w:pPr>
            <w:r w:rsidRPr="001453EA">
              <w:t>3</w:t>
            </w:r>
          </w:p>
        </w:tc>
      </w:tr>
      <w:tr w:rsidR="000101D9" w:rsidTr="00BF6DA2">
        <w:trPr>
          <w:trHeight w:val="429"/>
        </w:trPr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0101D9" w:rsidRPr="00731A35" w:rsidRDefault="000101D9" w:rsidP="00BF6DA2">
            <w:pPr>
              <w:ind w:left="57"/>
            </w:pPr>
            <w:r w:rsidRPr="00731A35">
              <w:t>Доход по основному месту работы</w:t>
            </w:r>
          </w:p>
          <w:p w:rsidR="000101D9" w:rsidRPr="00731A35" w:rsidRDefault="000101D9" w:rsidP="00BF6DA2">
            <w:pPr>
              <w:ind w:left="57"/>
            </w:pPr>
          </w:p>
        </w:tc>
        <w:tc>
          <w:tcPr>
            <w:tcW w:w="2126" w:type="dxa"/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823574,00</w:t>
            </w:r>
          </w:p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14"/>
        </w:trPr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0101D9" w:rsidRPr="00731A35" w:rsidRDefault="000101D9" w:rsidP="00BF6DA2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7225FE">
              <w:rPr>
                <w:b/>
                <w:sz w:val="22"/>
              </w:rPr>
              <w:t>337754,00</w:t>
            </w: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0101D9" w:rsidRPr="00731A35" w:rsidRDefault="000101D9" w:rsidP="00BF6DA2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0101D9" w:rsidRPr="00DC2838" w:rsidRDefault="000101D9" w:rsidP="00BF6DA2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0101D9" w:rsidTr="00BF6DA2">
        <w:trPr>
          <w:trHeight w:val="406"/>
        </w:trPr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0101D9" w:rsidRPr="00731A35" w:rsidRDefault="000101D9" w:rsidP="00BF6DA2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01D9" w:rsidTr="00BF6DA2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0101D9" w:rsidRPr="00731A35" w:rsidRDefault="000101D9" w:rsidP="00BF6DA2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01D9" w:rsidTr="00BF6DA2">
        <w:tc>
          <w:tcPr>
            <w:tcW w:w="595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0101D9" w:rsidRPr="00731A35" w:rsidRDefault="000101D9" w:rsidP="00BF6DA2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  <w:rPr>
                <w:rFonts w:ascii="Arial" w:hAnsi="Arial" w:cs="Arial"/>
              </w:rPr>
            </w:pPr>
          </w:p>
        </w:tc>
      </w:tr>
      <w:tr w:rsidR="000101D9" w:rsidTr="00BF6DA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0101D9" w:rsidRPr="007225FE" w:rsidRDefault="000101D9" w:rsidP="00BF6DA2">
            <w:pPr>
              <w:pStyle w:val="a8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225FE">
              <w:rPr>
                <w:b/>
                <w:sz w:val="22"/>
                <w:szCs w:val="22"/>
              </w:rPr>
              <w:t>пенсия по инвалидности</w:t>
            </w:r>
          </w:p>
          <w:p w:rsidR="000101D9" w:rsidRPr="007225FE" w:rsidRDefault="000101D9" w:rsidP="00BF6DA2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продажа автомобиля марки </w:t>
            </w:r>
            <w:r>
              <w:rPr>
                <w:b/>
                <w:lang w:val="en-US"/>
              </w:rPr>
              <w:t>Hyundai</w:t>
            </w:r>
            <w:r w:rsidRPr="00FD135A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Solaris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144000,00</w:t>
            </w:r>
          </w:p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800000,00</w:t>
            </w:r>
          </w:p>
        </w:tc>
      </w:tr>
      <w:tr w:rsidR="000101D9" w:rsidTr="00BF6DA2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0101D9" w:rsidRPr="00DC2838" w:rsidRDefault="000101D9" w:rsidP="00BF6DA2">
            <w:pPr>
              <w:rPr>
                <w:b/>
              </w:rPr>
            </w:pPr>
          </w:p>
        </w:tc>
      </w:tr>
      <w:tr w:rsidR="000101D9" w:rsidTr="00BF6DA2">
        <w:tc>
          <w:tcPr>
            <w:tcW w:w="595" w:type="dxa"/>
            <w:tcBorders>
              <w:top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0101D9" w:rsidRPr="00DC2838" w:rsidRDefault="000101D9" w:rsidP="00BF6DA2">
            <w:pPr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c>
          <w:tcPr>
            <w:tcW w:w="595" w:type="dxa"/>
            <w:vAlign w:val="bottom"/>
          </w:tcPr>
          <w:p w:rsidR="000101D9" w:rsidRDefault="000101D9" w:rsidP="00BF6DA2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0101D9" w:rsidRPr="00DC2838" w:rsidRDefault="000101D9" w:rsidP="00BF6DA2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Default="000101D9" w:rsidP="000101D9">
      <w:r>
        <w:t>_________________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0101D9" w:rsidRPr="004841AB" w:rsidRDefault="000101D9" w:rsidP="000101D9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169"/>
        <w:gridCol w:w="1523"/>
        <w:gridCol w:w="3529"/>
        <w:gridCol w:w="2270"/>
      </w:tblGrid>
      <w:tr w:rsidR="000101D9" w:rsidTr="00BF6DA2">
        <w:tc>
          <w:tcPr>
            <w:tcW w:w="540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0101D9" w:rsidRPr="001453EA" w:rsidTr="00BF6DA2">
        <w:tc>
          <w:tcPr>
            <w:tcW w:w="540" w:type="dxa"/>
            <w:tcBorders>
              <w:bottom w:val="single" w:sz="4" w:space="0" w:color="auto"/>
            </w:tcBorders>
          </w:tcPr>
          <w:p w:rsidR="000101D9" w:rsidRPr="001453EA" w:rsidRDefault="000101D9" w:rsidP="00BF6DA2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0101D9" w:rsidRPr="001453EA" w:rsidRDefault="000101D9" w:rsidP="00BF6DA2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101D9" w:rsidRPr="001453EA" w:rsidRDefault="000101D9" w:rsidP="00BF6DA2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0101D9" w:rsidRPr="001453EA" w:rsidRDefault="000101D9" w:rsidP="00BF6DA2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0101D9" w:rsidRPr="001453EA" w:rsidRDefault="000101D9" w:rsidP="00BF6DA2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0101D9" w:rsidTr="00BF6DA2">
        <w:tc>
          <w:tcPr>
            <w:tcW w:w="540" w:type="dxa"/>
            <w:tcBorders>
              <w:bottom w:val="nil"/>
            </w:tcBorders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0101D9" w:rsidRDefault="000101D9" w:rsidP="00BF6DA2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</w:tr>
      <w:tr w:rsidR="000101D9" w:rsidTr="00BF6DA2">
        <w:tc>
          <w:tcPr>
            <w:tcW w:w="540" w:type="dxa"/>
            <w:tcBorders>
              <w:bottom w:val="nil"/>
            </w:tcBorders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0101D9" w:rsidRDefault="000101D9" w:rsidP="00BF6DA2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</w:tr>
      <w:tr w:rsidR="000101D9" w:rsidTr="00BF6DA2">
        <w:tc>
          <w:tcPr>
            <w:tcW w:w="540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0101D9" w:rsidRPr="00343900" w:rsidRDefault="000101D9" w:rsidP="00BF6DA2">
            <w:pPr>
              <w:rPr>
                <w:b/>
                <w:bCs/>
                <w:sz w:val="22"/>
                <w:szCs w:val="22"/>
              </w:rPr>
            </w:pPr>
            <w:r w:rsidRPr="00343900">
              <w:rPr>
                <w:b/>
                <w:bCs/>
                <w:sz w:val="22"/>
                <w:szCs w:val="22"/>
              </w:rPr>
              <w:t xml:space="preserve">1) Двухкомнатная квартира </w:t>
            </w:r>
          </w:p>
          <w:p w:rsidR="000101D9" w:rsidRPr="00343900" w:rsidRDefault="000101D9" w:rsidP="00BF6DA2">
            <w:pPr>
              <w:rPr>
                <w:b/>
              </w:rPr>
            </w:pPr>
            <w:r w:rsidRPr="00343900">
              <w:rPr>
                <w:b/>
                <w:bCs/>
                <w:sz w:val="22"/>
                <w:szCs w:val="22"/>
              </w:rPr>
              <w:t>(</w:t>
            </w:r>
            <w:r w:rsidRPr="00343900">
              <w:rPr>
                <w:b/>
              </w:rPr>
              <w:t xml:space="preserve">364024 </w:t>
            </w:r>
          </w:p>
          <w:p w:rsidR="000101D9" w:rsidRPr="00343900" w:rsidRDefault="000101D9" w:rsidP="00BF6DA2">
            <w:pPr>
              <w:rPr>
                <w:b/>
              </w:rPr>
            </w:pPr>
            <w:r w:rsidRPr="00343900">
              <w:rPr>
                <w:b/>
              </w:rPr>
              <w:t xml:space="preserve">г. Грозный, Ленинский р-он, </w:t>
            </w:r>
          </w:p>
          <w:p w:rsidR="000101D9" w:rsidRPr="00343900" w:rsidRDefault="000101D9" w:rsidP="00BF6DA2">
            <w:pPr>
              <w:jc w:val="both"/>
              <w:rPr>
                <w:b/>
              </w:rPr>
            </w:pPr>
            <w:r w:rsidRPr="00343900">
              <w:rPr>
                <w:b/>
              </w:rPr>
              <w:t>ул. Пионерская, 89, кв. 47</w:t>
            </w:r>
            <w:r w:rsidRPr="00343900">
              <w:rPr>
                <w:b/>
                <w:sz w:val="22"/>
                <w:szCs w:val="22"/>
              </w:rPr>
              <w:t xml:space="preserve">; </w:t>
            </w:r>
          </w:p>
          <w:p w:rsidR="000101D9" w:rsidRPr="00343900" w:rsidRDefault="000101D9" w:rsidP="00BF6DA2">
            <w:pPr>
              <w:rPr>
                <w:b/>
                <w:sz w:val="22"/>
                <w:szCs w:val="22"/>
              </w:rPr>
            </w:pPr>
            <w:r w:rsidRPr="00343900">
              <w:rPr>
                <w:b/>
                <w:sz w:val="22"/>
                <w:szCs w:val="22"/>
              </w:rPr>
              <w:t xml:space="preserve">общая площадь </w:t>
            </w:r>
          </w:p>
          <w:p w:rsidR="000101D9" w:rsidRPr="00343900" w:rsidRDefault="000101D9" w:rsidP="00BF6DA2">
            <w:pPr>
              <w:rPr>
                <w:b/>
                <w:bCs/>
                <w:sz w:val="22"/>
                <w:szCs w:val="22"/>
              </w:rPr>
            </w:pPr>
            <w:r w:rsidRPr="0034390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  <w:r w:rsidRPr="003439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43900">
              <w:rPr>
                <w:b/>
                <w:sz w:val="22"/>
                <w:szCs w:val="22"/>
              </w:rPr>
              <w:t>кв.м</w:t>
            </w:r>
            <w:proofErr w:type="spellEnd"/>
            <w:r w:rsidRPr="0034390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0101D9" w:rsidRPr="00420EA3" w:rsidRDefault="000101D9" w:rsidP="00BF6DA2">
            <w:pPr>
              <w:jc w:val="center"/>
              <w:rPr>
                <w:b/>
                <w:bCs/>
                <w:sz w:val="22"/>
                <w:szCs w:val="22"/>
              </w:rPr>
            </w:pPr>
            <w:r w:rsidRPr="00420EA3">
              <w:rPr>
                <w:b/>
                <w:bCs/>
                <w:sz w:val="22"/>
                <w:szCs w:val="22"/>
              </w:rPr>
              <w:t>2000 000,00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0101D9" w:rsidRPr="00420EA3" w:rsidRDefault="000101D9" w:rsidP="00BF6DA2">
            <w:pPr>
              <w:jc w:val="both"/>
              <w:rPr>
                <w:b/>
                <w:bCs/>
                <w:sz w:val="22"/>
                <w:szCs w:val="22"/>
              </w:rPr>
            </w:pPr>
            <w:r w:rsidRPr="00420EA3">
              <w:rPr>
                <w:b/>
                <w:bCs/>
                <w:sz w:val="22"/>
                <w:szCs w:val="22"/>
              </w:rPr>
              <w:t xml:space="preserve">Доход по основному месту </w:t>
            </w:r>
            <w:r w:rsidRPr="00420EA3">
              <w:rPr>
                <w:b/>
                <w:bCs/>
                <w:sz w:val="22"/>
                <w:szCs w:val="22"/>
              </w:rPr>
              <w:br/>
              <w:t xml:space="preserve">работы в 2017-2018гг. в сумме 1213574,00 руб.; доход от педагогической деятельности за 2017-2018 гг. в сумме   556559,00 руб.; продажа машины </w:t>
            </w:r>
            <w:r w:rsidRPr="00420EA3">
              <w:rPr>
                <w:b/>
                <w:lang w:val="en-US"/>
              </w:rPr>
              <w:t>Hyundai</w:t>
            </w:r>
            <w:r w:rsidRPr="00420EA3">
              <w:rPr>
                <w:b/>
              </w:rPr>
              <w:t xml:space="preserve"> </w:t>
            </w:r>
            <w:r w:rsidRPr="00420EA3">
              <w:rPr>
                <w:b/>
                <w:lang w:val="en-US"/>
              </w:rPr>
              <w:t>Solaris</w:t>
            </w:r>
            <w:r w:rsidRPr="00420EA3">
              <w:rPr>
                <w:b/>
                <w:bCs/>
                <w:sz w:val="22"/>
                <w:szCs w:val="22"/>
              </w:rPr>
              <w:t xml:space="preserve"> 800000 руб.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0101D9" w:rsidRPr="00CB15DD" w:rsidRDefault="000101D9" w:rsidP="00BF6DA2">
            <w:pPr>
              <w:jc w:val="center"/>
              <w:rPr>
                <w:b/>
                <w:bCs/>
                <w:sz w:val="22"/>
                <w:szCs w:val="22"/>
              </w:rPr>
            </w:pPr>
            <w:r w:rsidRPr="00CB15DD">
              <w:rPr>
                <w:b/>
                <w:bCs/>
                <w:sz w:val="22"/>
                <w:szCs w:val="22"/>
              </w:rPr>
              <w:t>Номер государственной регистрации права 20:17:0000000:60388-20/24/2018-1</w:t>
            </w:r>
          </w:p>
          <w:p w:rsidR="000101D9" w:rsidRPr="00CB15DD" w:rsidRDefault="000101D9" w:rsidP="00BF6DA2">
            <w:pPr>
              <w:jc w:val="center"/>
              <w:rPr>
                <w:b/>
                <w:bCs/>
                <w:sz w:val="22"/>
                <w:szCs w:val="22"/>
              </w:rPr>
            </w:pPr>
            <w:r w:rsidRPr="00CB15DD">
              <w:rPr>
                <w:b/>
                <w:bCs/>
                <w:sz w:val="22"/>
                <w:szCs w:val="22"/>
              </w:rPr>
              <w:t>от 01.10.2018г.</w:t>
            </w:r>
          </w:p>
          <w:p w:rsidR="000101D9" w:rsidRPr="0097236F" w:rsidRDefault="000101D9" w:rsidP="00BF6DA2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B15DD">
              <w:rPr>
                <w:b/>
                <w:bCs/>
                <w:sz w:val="22"/>
                <w:szCs w:val="22"/>
              </w:rPr>
              <w:t>Договор купли-продажи от 21.09.2018</w:t>
            </w:r>
          </w:p>
        </w:tc>
      </w:tr>
      <w:tr w:rsidR="000101D9" w:rsidTr="00BF6DA2">
        <w:tc>
          <w:tcPr>
            <w:tcW w:w="540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</w:tr>
      <w:tr w:rsidR="000101D9" w:rsidTr="00BF6DA2">
        <w:tc>
          <w:tcPr>
            <w:tcW w:w="540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  <w:rPr>
                <w:bCs/>
              </w:rPr>
            </w:pPr>
          </w:p>
        </w:tc>
      </w:tr>
    </w:tbl>
    <w:p w:rsidR="000101D9" w:rsidRDefault="000101D9" w:rsidP="000101D9">
      <w:pPr>
        <w:jc w:val="both"/>
        <w:rPr>
          <w:bCs/>
        </w:rPr>
      </w:pPr>
      <w:r>
        <w:rPr>
          <w:bCs/>
        </w:rPr>
        <w:t>_____________________________</w:t>
      </w:r>
    </w:p>
    <w:p w:rsidR="000101D9" w:rsidRPr="004841AB" w:rsidRDefault="000101D9" w:rsidP="000101D9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о расходах   представляются   в   случаях, установленных</w:t>
      </w:r>
      <w:r w:rsidRPr="000C1299">
        <w:rPr>
          <w:sz w:val="18"/>
          <w:szCs w:val="20"/>
        </w:rPr>
        <w:t xml:space="preserve"> статьей Федерального</w:t>
      </w:r>
      <w:r w:rsidRPr="004841AB">
        <w:rPr>
          <w:sz w:val="18"/>
          <w:szCs w:val="20"/>
        </w:rPr>
        <w:t xml:space="preserve"> закона от 03.12.2012 № 230-ФЗ «О контроле за соответствием расходов лиц, замещающих государственные должности, и иных лиц их доходам».</w:t>
      </w:r>
    </w:p>
    <w:p w:rsidR="000101D9" w:rsidRPr="004841AB" w:rsidRDefault="000101D9" w:rsidP="000101D9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0101D9" w:rsidRPr="004841AB" w:rsidRDefault="000101D9" w:rsidP="000101D9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0101D9" w:rsidRDefault="000101D9" w:rsidP="000101D9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0101D9" w:rsidRDefault="000101D9" w:rsidP="000101D9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0101D9" w:rsidTr="00BF6DA2">
        <w:tc>
          <w:tcPr>
            <w:tcW w:w="454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0101D9" w:rsidRDefault="000101D9" w:rsidP="00BF6DA2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0101D9" w:rsidRDefault="000101D9" w:rsidP="00BF6DA2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0101D9" w:rsidRDefault="000101D9" w:rsidP="00BF6DA2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0101D9" w:rsidRDefault="000101D9" w:rsidP="00BF6DA2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  <w:tc>
          <w:tcPr>
            <w:tcW w:w="2268" w:type="dxa"/>
          </w:tcPr>
          <w:p w:rsidR="000101D9" w:rsidRDefault="000101D9" w:rsidP="00BF6DA2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0101D9" w:rsidRPr="001453EA" w:rsidTr="00BF6DA2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0101D9" w:rsidRPr="001453EA" w:rsidRDefault="000101D9" w:rsidP="00BF6DA2">
            <w:pPr>
              <w:jc w:val="center"/>
            </w:pPr>
            <w:r w:rsidRPr="001453EA">
              <w:t>6</w:t>
            </w:r>
          </w:p>
        </w:tc>
      </w:tr>
      <w:tr w:rsidR="000101D9" w:rsidTr="00BF6DA2">
        <w:tc>
          <w:tcPr>
            <w:tcW w:w="454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0101D9" w:rsidRDefault="000101D9" w:rsidP="00BF6DA2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ind w:left="57"/>
              <w:rPr>
                <w:b/>
              </w:rPr>
            </w:pPr>
          </w:p>
          <w:p w:rsidR="000101D9" w:rsidRDefault="000101D9" w:rsidP="00BF6DA2">
            <w:pPr>
              <w:ind w:left="57"/>
              <w:rPr>
                <w:b/>
              </w:rPr>
            </w:pPr>
          </w:p>
          <w:p w:rsidR="000101D9" w:rsidRPr="00DC2838" w:rsidRDefault="000101D9" w:rsidP="00BF6DA2">
            <w:pPr>
              <w:ind w:left="57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2)земельный</w:t>
            </w:r>
            <w:proofErr w:type="gramEnd"/>
            <w:r>
              <w:rPr>
                <w:b/>
                <w:sz w:val="22"/>
                <w:szCs w:val="22"/>
              </w:rPr>
              <w:t xml:space="preserve">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  <w:bCs/>
              </w:rPr>
            </w:pPr>
          </w:p>
        </w:tc>
      </w:tr>
      <w:tr w:rsidR="000101D9" w:rsidTr="00BF6DA2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0101D9" w:rsidRPr="00731A35" w:rsidRDefault="000101D9" w:rsidP="00BF6DA2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0101D9" w:rsidRPr="00731A35" w:rsidRDefault="000101D9" w:rsidP="00BF6DA2">
            <w:pPr>
              <w:jc w:val="center"/>
              <w:rPr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  <w:p w:rsidR="000101D9" w:rsidRPr="00DC2838" w:rsidRDefault="000101D9" w:rsidP="00BF6DA2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0101D9" w:rsidRPr="00731A35" w:rsidRDefault="000101D9" w:rsidP="00BF6DA2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  <w:rPr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2)</w:t>
            </w:r>
          </w:p>
          <w:p w:rsidR="000101D9" w:rsidRPr="00DC2838" w:rsidRDefault="000101D9" w:rsidP="00BF6DA2">
            <w:pPr>
              <w:rPr>
                <w:b/>
              </w:rPr>
            </w:pPr>
            <w:r w:rsidRPr="00DC2838">
              <w:rPr>
                <w:b/>
                <w:sz w:val="22"/>
              </w:rPr>
              <w:t>однокомнатная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  <w:p w:rsidR="000101D9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 xml:space="preserve">364024 г. Грозный, Ленинский р-он, </w:t>
            </w:r>
          </w:p>
          <w:p w:rsidR="000101D9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 xml:space="preserve">ул. Пионерская, 89, </w:t>
            </w:r>
          </w:p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в. 47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</w:p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  <w:r w:rsidRPr="00F337F4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>4</w:t>
            </w:r>
            <w:r w:rsidRPr="00F337F4">
              <w:rPr>
                <w:b/>
                <w:sz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</w:p>
          <w:p w:rsidR="000101D9" w:rsidRPr="00CB15DD" w:rsidRDefault="000101D9" w:rsidP="00BF6DA2">
            <w:pPr>
              <w:jc w:val="center"/>
              <w:rPr>
                <w:b/>
                <w:bCs/>
                <w:sz w:val="22"/>
                <w:szCs w:val="22"/>
              </w:rPr>
            </w:pPr>
            <w:r w:rsidRPr="00CB15DD">
              <w:rPr>
                <w:b/>
                <w:bCs/>
                <w:sz w:val="22"/>
                <w:szCs w:val="22"/>
              </w:rPr>
              <w:t>Номер государственной регистрации права 20:17:0000000:60388-20/24/2018-1</w:t>
            </w:r>
          </w:p>
          <w:p w:rsidR="000101D9" w:rsidRPr="00CB15DD" w:rsidRDefault="000101D9" w:rsidP="00BF6DA2">
            <w:pPr>
              <w:jc w:val="center"/>
              <w:rPr>
                <w:b/>
                <w:bCs/>
                <w:sz w:val="22"/>
                <w:szCs w:val="22"/>
              </w:rPr>
            </w:pPr>
            <w:r w:rsidRPr="00CB15DD">
              <w:rPr>
                <w:b/>
                <w:bCs/>
                <w:sz w:val="22"/>
                <w:szCs w:val="22"/>
              </w:rPr>
              <w:t>от 01.10.2018г.</w:t>
            </w:r>
          </w:p>
          <w:p w:rsidR="000101D9" w:rsidRPr="00CB15DD" w:rsidRDefault="000101D9" w:rsidP="00BF6DA2">
            <w:pPr>
              <w:jc w:val="center"/>
              <w:rPr>
                <w:b/>
                <w:bCs/>
              </w:rPr>
            </w:pPr>
            <w:r w:rsidRPr="00CB15DD">
              <w:rPr>
                <w:b/>
                <w:bCs/>
                <w:sz w:val="22"/>
                <w:szCs w:val="22"/>
              </w:rPr>
              <w:t>Договор купли-продажи от 21.09.2018</w:t>
            </w:r>
          </w:p>
          <w:p w:rsidR="000101D9" w:rsidRPr="00F337F4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0101D9" w:rsidRPr="00731A35" w:rsidRDefault="000101D9" w:rsidP="00BF6DA2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  <w:rPr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0101D9" w:rsidRPr="00731A35" w:rsidRDefault="000101D9" w:rsidP="00BF6DA2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101D9" w:rsidRPr="00731A35" w:rsidRDefault="000101D9" w:rsidP="00BF6DA2">
            <w:pPr>
              <w:jc w:val="center"/>
              <w:rPr>
                <w:highlight w:val="yellow"/>
              </w:rPr>
            </w:pPr>
          </w:p>
        </w:tc>
      </w:tr>
      <w:tr w:rsidR="000101D9" w:rsidTr="00BF6DA2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101D9" w:rsidRPr="00DC2838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</w:tbl>
    <w:p w:rsidR="000101D9" w:rsidRDefault="000101D9" w:rsidP="000101D9">
      <w:r>
        <w:t>_________________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</w:t>
      </w:r>
      <w:r w:rsidRPr="004841AB">
        <w:rPr>
          <w:sz w:val="18"/>
        </w:rPr>
        <w:t>сведения об имуществе,</w:t>
      </w:r>
      <w:r w:rsidRPr="004841AB">
        <w:rPr>
          <w:sz w:val="18"/>
        </w:rPr>
        <w:t xml:space="preserve"> которого представляются.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0101D9" w:rsidRDefault="000101D9" w:rsidP="00BF6DA2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0101D9" w:rsidRDefault="000101D9" w:rsidP="00BF6DA2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0101D9" w:rsidRDefault="000101D9" w:rsidP="00BF6DA2">
            <w:pPr>
              <w:jc w:val="center"/>
            </w:pPr>
            <w:r>
              <w:t>Место регистрации</w:t>
            </w:r>
          </w:p>
        </w:tc>
      </w:tr>
      <w:tr w:rsidR="000101D9" w:rsidRPr="001453EA" w:rsidTr="00BF6DA2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0101D9" w:rsidRPr="001453EA" w:rsidRDefault="000101D9" w:rsidP="00BF6DA2">
            <w:pPr>
              <w:jc w:val="center"/>
            </w:pPr>
            <w:r w:rsidRPr="001453EA">
              <w:t>4</w:t>
            </w:r>
          </w:p>
        </w:tc>
      </w:tr>
      <w:tr w:rsidR="000101D9" w:rsidTr="00BF6DA2">
        <w:tc>
          <w:tcPr>
            <w:tcW w:w="595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0101D9" w:rsidRDefault="000101D9" w:rsidP="00BF6DA2">
            <w:pPr>
              <w:ind w:left="57"/>
            </w:pPr>
            <w:r>
              <w:t xml:space="preserve">Автомобили легковые: 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595" w:type="dxa"/>
            <w:tcBorders>
              <w:top w:val="nil"/>
              <w:bottom w:val="nil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c>
          <w:tcPr>
            <w:tcW w:w="595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0101D9" w:rsidRPr="00DC2838" w:rsidRDefault="000101D9" w:rsidP="00BF6DA2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0101D9" w:rsidRPr="00DC2838" w:rsidRDefault="000101D9" w:rsidP="00BF6DA2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101D9" w:rsidRPr="00F337F4" w:rsidRDefault="000101D9" w:rsidP="00BF6DA2">
            <w:pPr>
              <w:jc w:val="center"/>
            </w:pPr>
            <w:r w:rsidRPr="00F337F4"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0101D9" w:rsidRDefault="000101D9" w:rsidP="00BF6DA2">
            <w:pPr>
              <w:ind w:lef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0101D9" w:rsidRPr="00A23876" w:rsidRDefault="000101D9" w:rsidP="00BF6DA2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0101D9" w:rsidRDefault="000101D9" w:rsidP="00BF6DA2">
            <w:pPr>
              <w:ind w:left="57"/>
            </w:pPr>
            <w:r>
              <w:t>Сельскохозяйственная техника:</w:t>
            </w:r>
          </w:p>
          <w:p w:rsidR="000101D9" w:rsidRPr="00A23876" w:rsidRDefault="000101D9" w:rsidP="00BF6DA2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0101D9" w:rsidRDefault="000101D9" w:rsidP="00BF6DA2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0101D9" w:rsidRDefault="000101D9" w:rsidP="00BF6DA2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0101D9" w:rsidRPr="00DC2838" w:rsidRDefault="000101D9" w:rsidP="00BF6DA2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0101D9" w:rsidTr="00BF6DA2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ind w:left="57"/>
            </w:pPr>
            <w:r>
              <w:t>Воздушный транспорт:</w:t>
            </w:r>
          </w:p>
          <w:p w:rsidR="000101D9" w:rsidRPr="00A23876" w:rsidRDefault="000101D9" w:rsidP="00BF6DA2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ind w:left="57"/>
            </w:pPr>
            <w:r>
              <w:t>Иные транспортные средства:</w:t>
            </w:r>
          </w:p>
          <w:p w:rsidR="000101D9" w:rsidRPr="00A23876" w:rsidRDefault="000101D9" w:rsidP="00BF6DA2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01D9" w:rsidRDefault="000101D9" w:rsidP="00BF6DA2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101D9" w:rsidRDefault="000101D9" w:rsidP="00BF6DA2">
            <w:pPr>
              <w:jc w:val="center"/>
            </w:pPr>
          </w:p>
        </w:tc>
      </w:tr>
    </w:tbl>
    <w:p w:rsidR="000101D9" w:rsidRDefault="000101D9" w:rsidP="000101D9">
      <w:r>
        <w:t>_________________</w:t>
      </w:r>
    </w:p>
    <w:p w:rsidR="000101D9" w:rsidRPr="009A4E1F" w:rsidRDefault="000101D9" w:rsidP="000101D9">
      <w:pPr>
        <w:ind w:firstLine="567"/>
        <w:jc w:val="both"/>
        <w:rPr>
          <w:sz w:val="18"/>
          <w:szCs w:val="18"/>
        </w:rPr>
      </w:pPr>
      <w:r w:rsidRPr="009A4E1F">
        <w:rPr>
          <w:sz w:val="18"/>
          <w:szCs w:val="18"/>
          <w:vertAlign w:val="superscript"/>
        </w:rPr>
        <w:t>1</w:t>
      </w:r>
      <w:r w:rsidRPr="009A4E1F">
        <w:rPr>
          <w:sz w:val="18"/>
          <w:szCs w:val="18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0101D9" w:rsidRDefault="000101D9" w:rsidP="00BF6DA2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0101D9" w:rsidRDefault="000101D9" w:rsidP="00BF6DA2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0101D9" w:rsidRDefault="000101D9" w:rsidP="00BF6DA2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0101D9" w:rsidRDefault="000101D9" w:rsidP="00BF6DA2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0101D9" w:rsidRDefault="000101D9" w:rsidP="00BF6DA2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0101D9" w:rsidRDefault="000101D9" w:rsidP="00BF6DA2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(руб.)</w:t>
            </w:r>
          </w:p>
        </w:tc>
      </w:tr>
      <w:tr w:rsidR="000101D9" w:rsidRPr="0058631A" w:rsidTr="00BF6DA2">
        <w:tc>
          <w:tcPr>
            <w:tcW w:w="595" w:type="dxa"/>
          </w:tcPr>
          <w:p w:rsidR="000101D9" w:rsidRPr="0058631A" w:rsidRDefault="000101D9" w:rsidP="00BF6DA2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0101D9" w:rsidRPr="0058631A" w:rsidRDefault="000101D9" w:rsidP="00BF6DA2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0101D9" w:rsidRPr="0058631A" w:rsidRDefault="000101D9" w:rsidP="00BF6DA2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0101D9" w:rsidRPr="0058631A" w:rsidRDefault="000101D9" w:rsidP="00BF6DA2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0101D9" w:rsidRPr="0058631A" w:rsidRDefault="000101D9" w:rsidP="00BF6DA2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0101D9" w:rsidRPr="0058631A" w:rsidRDefault="000101D9" w:rsidP="00BF6DA2">
            <w:pPr>
              <w:jc w:val="center"/>
            </w:pPr>
            <w:r w:rsidRPr="0058631A">
              <w:t>6</w:t>
            </w:r>
          </w:p>
        </w:tc>
      </w:tr>
      <w:tr w:rsidR="000101D9" w:rsidTr="00BF6DA2">
        <w:trPr>
          <w:trHeight w:val="443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1</w:t>
            </w:r>
          </w:p>
        </w:tc>
        <w:tc>
          <w:tcPr>
            <w:tcW w:w="3402" w:type="dxa"/>
          </w:tcPr>
          <w:p w:rsidR="000101D9" w:rsidRDefault="000101D9" w:rsidP="00BF6D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Россельхозбанк</w:t>
            </w:r>
            <w:proofErr w:type="spellEnd"/>
          </w:p>
          <w:p w:rsidR="000101D9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 xml:space="preserve">г. Грозный, </w:t>
            </w:r>
          </w:p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ул. Тухачевского, 7</w:t>
            </w: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расчетный</w:t>
            </w: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0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2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3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4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5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6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  <w:highlight w:val="yellow"/>
              </w:rPr>
            </w:pPr>
          </w:p>
        </w:tc>
      </w:tr>
      <w:tr w:rsidR="000101D9" w:rsidTr="00BF6DA2">
        <w:trPr>
          <w:trHeight w:val="428"/>
        </w:trPr>
        <w:tc>
          <w:tcPr>
            <w:tcW w:w="595" w:type="dxa"/>
          </w:tcPr>
          <w:p w:rsidR="000101D9" w:rsidRPr="00F337F4" w:rsidRDefault="000101D9" w:rsidP="00BF6DA2">
            <w:pPr>
              <w:jc w:val="center"/>
            </w:pPr>
            <w:r w:rsidRPr="00F337F4">
              <w:t>7</w:t>
            </w:r>
          </w:p>
        </w:tc>
        <w:tc>
          <w:tcPr>
            <w:tcW w:w="3402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Pr="00774CFA" w:rsidRDefault="000101D9" w:rsidP="000101D9">
      <w:pPr>
        <w:jc w:val="both"/>
        <w:rPr>
          <w:b/>
          <w:sz w:val="22"/>
        </w:rPr>
      </w:pPr>
    </w:p>
    <w:p w:rsidR="000101D9" w:rsidRDefault="000101D9" w:rsidP="000101D9">
      <w:r>
        <w:t>______</w:t>
      </w:r>
    </w:p>
    <w:p w:rsidR="000101D9" w:rsidRPr="004841AB" w:rsidRDefault="000101D9" w:rsidP="000101D9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0101D9" w:rsidRPr="004841AB" w:rsidRDefault="000101D9" w:rsidP="000101D9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101D9" w:rsidRPr="004841AB" w:rsidRDefault="000101D9" w:rsidP="000101D9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0101D9" w:rsidRDefault="000101D9" w:rsidP="000101D9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0101D9" w:rsidRDefault="000101D9" w:rsidP="00BF6DA2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0101D9" w:rsidRDefault="000101D9" w:rsidP="00BF6DA2">
            <w:pPr>
              <w:jc w:val="center"/>
            </w:pPr>
            <w:r>
              <w:t xml:space="preserve">Местонахождение организации </w:t>
            </w:r>
          </w:p>
          <w:p w:rsidR="000101D9" w:rsidRDefault="000101D9" w:rsidP="00BF6DA2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0101D9" w:rsidRDefault="000101D9" w:rsidP="00BF6DA2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0101D9" w:rsidRDefault="000101D9" w:rsidP="00BF6DA2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0101D9" w:rsidRDefault="000101D9" w:rsidP="00BF6DA2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0101D9" w:rsidRPr="0058631A" w:rsidTr="00BF6DA2">
        <w:tc>
          <w:tcPr>
            <w:tcW w:w="595" w:type="dxa"/>
          </w:tcPr>
          <w:p w:rsidR="000101D9" w:rsidRPr="0058631A" w:rsidRDefault="000101D9" w:rsidP="00BF6DA2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0101D9" w:rsidRPr="0058631A" w:rsidRDefault="000101D9" w:rsidP="00BF6DA2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0101D9" w:rsidRPr="0058631A" w:rsidRDefault="000101D9" w:rsidP="00BF6DA2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0101D9" w:rsidRPr="0058631A" w:rsidRDefault="000101D9" w:rsidP="00BF6DA2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0101D9" w:rsidRPr="0058631A" w:rsidRDefault="000101D9" w:rsidP="00BF6DA2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0101D9" w:rsidRPr="0058631A" w:rsidRDefault="000101D9" w:rsidP="00BF6DA2">
            <w:pPr>
              <w:jc w:val="center"/>
            </w:pPr>
            <w:r w:rsidRPr="0058631A">
              <w:t>6</w:t>
            </w:r>
          </w:p>
        </w:tc>
      </w:tr>
      <w:tr w:rsidR="000101D9" w:rsidTr="00BF6DA2">
        <w:trPr>
          <w:trHeight w:val="404"/>
        </w:trPr>
        <w:tc>
          <w:tcPr>
            <w:tcW w:w="59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79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09"/>
        </w:trPr>
        <w:tc>
          <w:tcPr>
            <w:tcW w:w="59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79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Pr="00A23876" w:rsidRDefault="000101D9" w:rsidP="000101D9">
      <w:pPr>
        <w:rPr>
          <w:b/>
        </w:rPr>
      </w:pPr>
    </w:p>
    <w:p w:rsidR="000101D9" w:rsidRPr="004841AB" w:rsidRDefault="000101D9" w:rsidP="000101D9">
      <w:pPr>
        <w:rPr>
          <w:sz w:val="18"/>
        </w:rPr>
      </w:pPr>
      <w:r w:rsidRPr="004841AB">
        <w:rPr>
          <w:sz w:val="18"/>
        </w:rPr>
        <w:t>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43" w:type="dxa"/>
          </w:tcPr>
          <w:p w:rsidR="000101D9" w:rsidRDefault="000101D9" w:rsidP="00BF6DA2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0101D9" w:rsidRDefault="000101D9" w:rsidP="00BF6DA2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0101D9" w:rsidRDefault="000101D9" w:rsidP="00BF6DA2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0101D9" w:rsidRDefault="000101D9" w:rsidP="00BF6DA2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0101D9" w:rsidRDefault="000101D9" w:rsidP="00BF6DA2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0101D9" w:rsidRPr="00825458" w:rsidTr="00BF6DA2">
        <w:tc>
          <w:tcPr>
            <w:tcW w:w="595" w:type="dxa"/>
          </w:tcPr>
          <w:p w:rsidR="000101D9" w:rsidRPr="00825458" w:rsidRDefault="000101D9" w:rsidP="00BF6DA2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0101D9" w:rsidRPr="00825458" w:rsidRDefault="000101D9" w:rsidP="00BF6DA2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0101D9" w:rsidRPr="00825458" w:rsidRDefault="000101D9" w:rsidP="00BF6DA2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0101D9" w:rsidRPr="00825458" w:rsidRDefault="000101D9" w:rsidP="00BF6DA2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0101D9" w:rsidRPr="00825458" w:rsidRDefault="000101D9" w:rsidP="00BF6DA2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0101D9" w:rsidRPr="00825458" w:rsidRDefault="000101D9" w:rsidP="00BF6DA2">
            <w:pPr>
              <w:jc w:val="center"/>
            </w:pPr>
            <w:r w:rsidRPr="00825458">
              <w:t>6</w:t>
            </w:r>
          </w:p>
        </w:tc>
      </w:tr>
      <w:tr w:rsidR="000101D9" w:rsidTr="00BF6DA2">
        <w:trPr>
          <w:trHeight w:val="502"/>
        </w:trPr>
        <w:tc>
          <w:tcPr>
            <w:tcW w:w="59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45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948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Default="000101D9" w:rsidP="000101D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101D9" w:rsidRDefault="000101D9" w:rsidP="000101D9">
      <w:pPr>
        <w:ind w:firstLine="567"/>
        <w:jc w:val="both"/>
        <w:rPr>
          <w:b/>
        </w:rPr>
      </w:pPr>
    </w:p>
    <w:p w:rsidR="000101D9" w:rsidRDefault="000101D9" w:rsidP="000101D9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</w:t>
      </w:r>
      <w:r>
        <w:rPr>
          <w:b/>
          <w:u w:val="single"/>
        </w:rPr>
        <w:t>нет</w:t>
      </w:r>
      <w:r>
        <w:t>_____</w:t>
      </w:r>
    </w:p>
    <w:p w:rsidR="000101D9" w:rsidRDefault="000101D9" w:rsidP="000101D9">
      <w:pPr>
        <w:ind w:firstLine="567"/>
        <w:jc w:val="both"/>
        <w:rPr>
          <w:b/>
          <w:bCs/>
        </w:rPr>
      </w:pPr>
    </w:p>
    <w:p w:rsidR="000101D9" w:rsidRDefault="000101D9" w:rsidP="000101D9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0101D9" w:rsidRDefault="000101D9" w:rsidP="000101D9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0101D9" w:rsidTr="00BF6DA2">
        <w:tc>
          <w:tcPr>
            <w:tcW w:w="454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59" w:type="dxa"/>
          </w:tcPr>
          <w:p w:rsidR="000101D9" w:rsidRDefault="000101D9" w:rsidP="00BF6DA2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0101D9" w:rsidRDefault="000101D9" w:rsidP="00BF6DA2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0101D9" w:rsidRDefault="000101D9" w:rsidP="00BF6DA2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0101D9" w:rsidRDefault="000101D9" w:rsidP="00BF6DA2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0101D9" w:rsidRDefault="000101D9" w:rsidP="00BF6DA2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</w:tr>
      <w:tr w:rsidR="000101D9" w:rsidRPr="003A143F" w:rsidTr="00BF6DA2">
        <w:tc>
          <w:tcPr>
            <w:tcW w:w="454" w:type="dxa"/>
          </w:tcPr>
          <w:p w:rsidR="000101D9" w:rsidRPr="003A143F" w:rsidRDefault="000101D9" w:rsidP="00BF6DA2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0101D9" w:rsidRPr="003A143F" w:rsidRDefault="000101D9" w:rsidP="00BF6DA2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0101D9" w:rsidRPr="003A143F" w:rsidRDefault="000101D9" w:rsidP="00BF6DA2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0101D9" w:rsidRPr="003A143F" w:rsidRDefault="000101D9" w:rsidP="00BF6DA2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0101D9" w:rsidRPr="003A143F" w:rsidRDefault="000101D9" w:rsidP="00BF6DA2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0101D9" w:rsidRPr="003A143F" w:rsidRDefault="000101D9" w:rsidP="00BF6DA2">
            <w:pPr>
              <w:jc w:val="center"/>
            </w:pPr>
            <w:r w:rsidRPr="003A143F">
              <w:t>6</w:t>
            </w:r>
          </w:p>
        </w:tc>
      </w:tr>
      <w:tr w:rsidR="000101D9" w:rsidTr="00BF6DA2">
        <w:trPr>
          <w:trHeight w:val="376"/>
        </w:trPr>
        <w:tc>
          <w:tcPr>
            <w:tcW w:w="45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  <w:tr w:rsidR="000101D9" w:rsidTr="00BF6DA2">
        <w:trPr>
          <w:trHeight w:val="423"/>
        </w:trPr>
        <w:tc>
          <w:tcPr>
            <w:tcW w:w="45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Default="000101D9" w:rsidP="000101D9">
      <w:r>
        <w:t>_________________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101D9" w:rsidRDefault="000101D9" w:rsidP="000101D9">
      <w:pPr>
        <w:jc w:val="both"/>
      </w:pPr>
      <w:r>
        <w:t xml:space="preserve"> </w:t>
      </w:r>
    </w:p>
    <w:p w:rsidR="000101D9" w:rsidRPr="00332A77" w:rsidRDefault="000101D9" w:rsidP="000101D9">
      <w:pPr>
        <w:jc w:val="both"/>
      </w:pPr>
      <w:r>
        <w:t xml:space="preserve">         </w:t>
      </w: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0101D9" w:rsidTr="00BF6DA2">
        <w:tc>
          <w:tcPr>
            <w:tcW w:w="595" w:type="dxa"/>
          </w:tcPr>
          <w:p w:rsidR="000101D9" w:rsidRDefault="000101D9" w:rsidP="00BF6DA2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0101D9" w:rsidRDefault="000101D9" w:rsidP="00BF6DA2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0101D9" w:rsidRDefault="000101D9" w:rsidP="00BF6DA2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0101D9" w:rsidRDefault="000101D9" w:rsidP="00BF6DA2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0101D9" w:rsidRDefault="000101D9" w:rsidP="00BF6DA2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0101D9" w:rsidRDefault="000101D9" w:rsidP="00BF6DA2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0101D9" w:rsidRPr="00315151" w:rsidTr="00BF6DA2">
        <w:tc>
          <w:tcPr>
            <w:tcW w:w="595" w:type="dxa"/>
          </w:tcPr>
          <w:p w:rsidR="000101D9" w:rsidRPr="00315151" w:rsidRDefault="000101D9" w:rsidP="00BF6DA2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0101D9" w:rsidRPr="00315151" w:rsidRDefault="000101D9" w:rsidP="00BF6DA2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0101D9" w:rsidRPr="00315151" w:rsidRDefault="000101D9" w:rsidP="00BF6DA2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0101D9" w:rsidRPr="00315151" w:rsidRDefault="000101D9" w:rsidP="00BF6DA2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0101D9" w:rsidRPr="00315151" w:rsidRDefault="000101D9" w:rsidP="00BF6DA2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0101D9" w:rsidRPr="00315151" w:rsidRDefault="000101D9" w:rsidP="00BF6DA2">
            <w:pPr>
              <w:jc w:val="center"/>
            </w:pPr>
            <w:r w:rsidRPr="00315151">
              <w:t>6</w:t>
            </w:r>
          </w:p>
        </w:tc>
      </w:tr>
      <w:tr w:rsidR="000101D9" w:rsidTr="00BF6DA2">
        <w:trPr>
          <w:trHeight w:val="388"/>
        </w:trPr>
        <w:tc>
          <w:tcPr>
            <w:tcW w:w="59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spacing w:line="360" w:lineRule="auto"/>
              <w:jc w:val="center"/>
              <w:rPr>
                <w:b/>
              </w:rPr>
            </w:pPr>
          </w:p>
        </w:tc>
      </w:tr>
      <w:tr w:rsidR="000101D9" w:rsidTr="00BF6DA2">
        <w:trPr>
          <w:trHeight w:val="436"/>
        </w:trPr>
        <w:tc>
          <w:tcPr>
            <w:tcW w:w="59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101D9" w:rsidRPr="00DC2838" w:rsidRDefault="000101D9" w:rsidP="00BF6DA2">
            <w:pPr>
              <w:jc w:val="center"/>
              <w:rPr>
                <w:b/>
              </w:rPr>
            </w:pPr>
          </w:p>
        </w:tc>
      </w:tr>
    </w:tbl>
    <w:p w:rsidR="000101D9" w:rsidRDefault="000101D9" w:rsidP="000101D9">
      <w:r>
        <w:t>_____________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0101D9" w:rsidRPr="004841AB" w:rsidRDefault="000101D9" w:rsidP="000101D9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0101D9" w:rsidRDefault="000101D9" w:rsidP="000101D9">
      <w:pPr>
        <w:ind w:firstLine="567"/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  <w:r w:rsidRPr="00332A77">
        <w:t xml:space="preserve"> </w:t>
      </w:r>
    </w:p>
    <w:p w:rsidR="000101D9" w:rsidRDefault="000101D9" w:rsidP="000101D9">
      <w:pPr>
        <w:ind w:firstLine="567"/>
      </w:pPr>
    </w:p>
    <w:p w:rsidR="000101D9" w:rsidRPr="00C940B5" w:rsidRDefault="000101D9" w:rsidP="000101D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C940B5">
        <w:rPr>
          <w:b/>
          <w:bCs/>
          <w:color w:val="26282F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0101D9" w:rsidRPr="0014596D" w:rsidRDefault="000101D9" w:rsidP="000101D9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3004"/>
        <w:gridCol w:w="2631"/>
        <w:gridCol w:w="3180"/>
      </w:tblGrid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Приобретатель имущества по сделке(1)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Основание отчуждения имущества(2)</w:t>
            </w:r>
          </w:p>
        </w:tc>
      </w:tr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4</w:t>
            </w:r>
          </w:p>
        </w:tc>
      </w:tr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Земельные участки: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</w:tr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Иное недвижимое имущество: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</w:tr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Транспортные средства: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</w:tr>
      <w:tr w:rsidR="000101D9" w:rsidRPr="0014596D" w:rsidTr="00BF6DA2"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center"/>
            </w:pPr>
            <w:r w:rsidRPr="0014596D"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Ценные бумаги: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1)</w:t>
            </w:r>
          </w:p>
          <w:p w:rsidR="000101D9" w:rsidRPr="0014596D" w:rsidRDefault="000101D9" w:rsidP="00BF6DA2">
            <w:pPr>
              <w:autoSpaceDE w:val="0"/>
              <w:autoSpaceDN w:val="0"/>
              <w:adjustRightInd w:val="0"/>
            </w:pPr>
            <w:r w:rsidRPr="0014596D"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Default="000101D9" w:rsidP="00BF6DA2">
            <w:pPr>
              <w:autoSpaceDE w:val="0"/>
              <w:autoSpaceDN w:val="0"/>
              <w:adjustRightInd w:val="0"/>
              <w:jc w:val="both"/>
            </w:pPr>
          </w:p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1D9" w:rsidRPr="0014596D" w:rsidRDefault="000101D9" w:rsidP="00BF6DA2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01D9" w:rsidRPr="0014596D" w:rsidRDefault="000101D9" w:rsidP="000101D9">
      <w:pPr>
        <w:autoSpaceDE w:val="0"/>
        <w:autoSpaceDN w:val="0"/>
        <w:adjustRightInd w:val="0"/>
        <w:jc w:val="both"/>
      </w:pPr>
      <w:r>
        <w:t xml:space="preserve"> ___________________</w:t>
      </w:r>
    </w:p>
    <w:p w:rsidR="000101D9" w:rsidRPr="00C940B5" w:rsidRDefault="000101D9" w:rsidP="000101D9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1" w:name="sub_7111"/>
      <w:r w:rsidRPr="00973067">
        <w:rPr>
          <w:sz w:val="16"/>
          <w:szCs w:val="16"/>
        </w:rPr>
        <w:t>(1)</w:t>
      </w:r>
      <w:r w:rsidRPr="00C940B5">
        <w:rPr>
          <w:sz w:val="18"/>
          <w:szCs w:val="18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0101D9" w:rsidRPr="00C940B5" w:rsidRDefault="000101D9" w:rsidP="000101D9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bookmarkStart w:id="2" w:name="sub_7222"/>
      <w:bookmarkEnd w:id="1"/>
      <w:r w:rsidRPr="00973067">
        <w:rPr>
          <w:sz w:val="16"/>
          <w:szCs w:val="16"/>
        </w:rPr>
        <w:t>(2)</w:t>
      </w:r>
      <w:r w:rsidRPr="00C940B5">
        <w:rPr>
          <w:sz w:val="18"/>
          <w:szCs w:val="18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bookmarkEnd w:id="2"/>
    <w:p w:rsidR="000101D9" w:rsidRDefault="000101D9" w:rsidP="000101D9">
      <w:pPr>
        <w:ind w:firstLine="567"/>
      </w:pPr>
    </w:p>
    <w:p w:rsidR="000101D9" w:rsidRDefault="000101D9" w:rsidP="000101D9">
      <w:r>
        <w:t xml:space="preserve">                          Достоверность и полноту настоящих сведений подтверждаю.</w:t>
      </w:r>
    </w:p>
    <w:p w:rsidR="000101D9" w:rsidRDefault="000101D9" w:rsidP="000101D9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0101D9" w:rsidTr="00BF6DA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1D9" w:rsidRDefault="000101D9" w:rsidP="00BF6DA2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1D9" w:rsidRDefault="000101D9" w:rsidP="00BF6DA2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1D9" w:rsidRDefault="000101D9" w:rsidP="00BF6DA2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D9" w:rsidRDefault="000101D9" w:rsidP="00BF6D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1D9" w:rsidRDefault="000101D9" w:rsidP="00BF6DA2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01D9" w:rsidRDefault="000101D9" w:rsidP="00BF6DA2">
            <w:pPr>
              <w:jc w:val="center"/>
            </w:pPr>
          </w:p>
        </w:tc>
      </w:tr>
      <w:tr w:rsidR="000101D9" w:rsidTr="00BF6DA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101D9" w:rsidRDefault="000101D9" w:rsidP="00BF6DA2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101D9" w:rsidRPr="006C7B2F" w:rsidRDefault="000101D9" w:rsidP="00BF6DA2">
            <w:pPr>
              <w:jc w:val="center"/>
              <w:rPr>
                <w:sz w:val="16"/>
                <w:szCs w:val="16"/>
              </w:rPr>
            </w:pPr>
            <w:r w:rsidRPr="006C7B2F">
              <w:rPr>
                <w:sz w:val="16"/>
                <w:szCs w:val="16"/>
              </w:rPr>
              <w:t>(подпись лица, представляющего сведения)</w:t>
            </w:r>
          </w:p>
        </w:tc>
      </w:tr>
    </w:tbl>
    <w:p w:rsidR="000101D9" w:rsidRDefault="000101D9" w:rsidP="000101D9">
      <w:pPr>
        <w:spacing w:before="240"/>
      </w:pPr>
    </w:p>
    <w:p w:rsidR="000101D9" w:rsidRPr="006C7B2F" w:rsidRDefault="000101D9" w:rsidP="000101D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6C7B2F">
        <w:rPr>
          <w:sz w:val="16"/>
          <w:szCs w:val="16"/>
        </w:rPr>
        <w:t>(Ф.И.О. и подпись лица, принявшего справку)</w:t>
      </w:r>
    </w:p>
    <w:p w:rsidR="000101D9" w:rsidRPr="004841AB" w:rsidRDefault="000101D9" w:rsidP="000101D9">
      <w:pPr>
        <w:rPr>
          <w:sz w:val="18"/>
        </w:rPr>
      </w:pPr>
    </w:p>
    <w:p w:rsidR="00FF4082" w:rsidRDefault="00FF4082" w:rsidP="000101D9">
      <w:pPr>
        <w:ind w:right="-1"/>
      </w:pPr>
    </w:p>
    <w:sectPr w:rsidR="00FF4082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C7" w:rsidRDefault="008E7AC7" w:rsidP="000101D9">
      <w:r>
        <w:separator/>
      </w:r>
    </w:p>
  </w:endnote>
  <w:endnote w:type="continuationSeparator" w:id="0">
    <w:p w:rsidR="008E7AC7" w:rsidRDefault="008E7AC7" w:rsidP="0001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C7" w:rsidRDefault="008E7AC7" w:rsidP="000101D9">
      <w:r>
        <w:separator/>
      </w:r>
    </w:p>
  </w:footnote>
  <w:footnote w:type="continuationSeparator" w:id="0">
    <w:p w:rsidR="008E7AC7" w:rsidRDefault="008E7AC7" w:rsidP="000101D9">
      <w:r>
        <w:continuationSeparator/>
      </w:r>
    </w:p>
  </w:footnote>
  <w:footnote w:id="1">
    <w:p w:rsidR="000101D9" w:rsidRPr="004841AB" w:rsidRDefault="000101D9" w:rsidP="000101D9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101D9" w:rsidRDefault="000101D9" w:rsidP="000101D9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3C3A"/>
    <w:multiLevelType w:val="hybridMultilevel"/>
    <w:tmpl w:val="5762CD06"/>
    <w:lvl w:ilvl="0" w:tplc="FEAA78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D9"/>
    <w:rsid w:val="000101D9"/>
    <w:rsid w:val="008E7AC7"/>
    <w:rsid w:val="00F62DDC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5FB5-A3B1-4820-A612-331DC4B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0101D9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10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0101D9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0101D9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01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2019-04-04T10:58:00Z</dcterms:created>
  <dcterms:modified xsi:type="dcterms:W3CDTF">2019-04-04T11:01:00Z</dcterms:modified>
</cp:coreProperties>
</file>