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126"/>
        <w:tblW w:w="9889" w:type="dxa"/>
        <w:tblLook w:val="00A0" w:firstRow="1" w:lastRow="0" w:firstColumn="1" w:lastColumn="0" w:noHBand="0" w:noVBand="0"/>
      </w:tblPr>
      <w:tblGrid>
        <w:gridCol w:w="9572"/>
        <w:gridCol w:w="317"/>
      </w:tblGrid>
      <w:tr w:rsidR="00144BF3" w:rsidTr="00EA214F">
        <w:trPr>
          <w:trHeight w:val="1740"/>
        </w:trPr>
        <w:tc>
          <w:tcPr>
            <w:tcW w:w="5778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9356" w:type="dxa"/>
              <w:tblLook w:val="00A0" w:firstRow="1" w:lastRow="0" w:firstColumn="1" w:lastColumn="0" w:noHBand="0" w:noVBand="0"/>
            </w:tblPr>
            <w:tblGrid>
              <w:gridCol w:w="5387"/>
              <w:gridCol w:w="3969"/>
            </w:tblGrid>
            <w:tr w:rsidR="00144BF3" w:rsidRPr="00C5083D" w:rsidTr="00EA214F">
              <w:trPr>
                <w:trHeight w:val="1905"/>
              </w:trPr>
              <w:tc>
                <w:tcPr>
                  <w:tcW w:w="5387" w:type="dxa"/>
                  <w:hideMark/>
                </w:tcPr>
                <w:p w:rsidR="00144BF3" w:rsidRDefault="00144BF3" w:rsidP="00EA21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                                                                             на заседании</w:t>
                  </w:r>
                </w:p>
                <w:p w:rsidR="00144BF3" w:rsidRPr="00C5083D" w:rsidRDefault="00144BF3" w:rsidP="00EA21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педагогического совета                               протокол № ____</w:t>
                  </w: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от «___» _________ 20___ г.</w:t>
                  </w:r>
                </w:p>
                <w:p w:rsidR="00144BF3" w:rsidRDefault="00144BF3" w:rsidP="00EA214F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44BF3" w:rsidRPr="00C5083D" w:rsidRDefault="00144BF3" w:rsidP="00EA214F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144BF3" w:rsidRDefault="00144BF3" w:rsidP="00EA21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УТВЕРЖДАЮ                                         </w:t>
                  </w:r>
                  <w:r w:rsidR="00623A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</w:t>
                  </w:r>
                  <w:r w:rsidR="00623A13"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аведующ</w:t>
                  </w:r>
                  <w:r w:rsidR="00623A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ий</w:t>
                  </w:r>
                  <w:r w:rsidR="00623A13"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МБДОУ                       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«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Детский сад №1«Теремок</w:t>
                  </w: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44BF3" w:rsidRPr="00C5083D" w:rsidRDefault="00144BF3" w:rsidP="00EA21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Первомайская</w:t>
                  </w:r>
                  <w:r w:rsidR="00EC05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  <w:bookmarkStart w:id="0" w:name="_GoBack"/>
                  <w:bookmarkEnd w:id="0"/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__________</w:t>
                  </w:r>
                  <w:r w:rsidR="00623A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Э.А. </w:t>
                  </w:r>
                  <w:proofErr w:type="spellStart"/>
                  <w:r w:rsidR="00623A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Хардан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ова</w:t>
                  </w:r>
                  <w:proofErr w:type="spellEnd"/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«___» _________ 20___ г.</w:t>
                  </w:r>
                </w:p>
                <w:p w:rsidR="00144BF3" w:rsidRDefault="00144BF3" w:rsidP="00EA2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44BF3" w:rsidRDefault="00144BF3" w:rsidP="00EA2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44BF3" w:rsidRPr="00C5083D" w:rsidRDefault="00144BF3" w:rsidP="00EA2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4BF3" w:rsidRPr="002A66E4" w:rsidRDefault="00144BF3" w:rsidP="00EA21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44BF3" w:rsidRPr="002A66E4" w:rsidRDefault="00144BF3" w:rsidP="00EA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4BF3" w:rsidRPr="00144BF3" w:rsidRDefault="00144BF3" w:rsidP="00144B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4BF3">
        <w:rPr>
          <w:rFonts w:ascii="Times New Roman" w:hAnsi="Times New Roman"/>
          <w:b/>
          <w:sz w:val="28"/>
          <w:szCs w:val="28"/>
        </w:rPr>
        <w:t>Сетка ООД в старшей группе</w:t>
      </w:r>
    </w:p>
    <w:p w:rsidR="00144BF3" w:rsidRPr="00144BF3" w:rsidRDefault="00144BF3" w:rsidP="00144B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4BF3">
        <w:rPr>
          <w:rFonts w:ascii="Times New Roman" w:hAnsi="Times New Roman"/>
          <w:b/>
          <w:sz w:val="28"/>
          <w:szCs w:val="28"/>
        </w:rPr>
        <w:t>на 202</w:t>
      </w:r>
      <w:r w:rsidR="00623A13">
        <w:rPr>
          <w:rFonts w:ascii="Times New Roman" w:hAnsi="Times New Roman"/>
          <w:b/>
          <w:sz w:val="28"/>
          <w:szCs w:val="28"/>
        </w:rPr>
        <w:t>1</w:t>
      </w:r>
      <w:r w:rsidRPr="00144BF3">
        <w:rPr>
          <w:rFonts w:ascii="Times New Roman" w:hAnsi="Times New Roman"/>
          <w:b/>
          <w:sz w:val="28"/>
          <w:szCs w:val="28"/>
        </w:rPr>
        <w:t xml:space="preserve"> - 202</w:t>
      </w:r>
      <w:r w:rsidR="00623A13">
        <w:rPr>
          <w:rFonts w:ascii="Times New Roman" w:hAnsi="Times New Roman"/>
          <w:b/>
          <w:sz w:val="28"/>
          <w:szCs w:val="28"/>
        </w:rPr>
        <w:t>2</w:t>
      </w:r>
      <w:r w:rsidRPr="00144B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673"/>
        <w:gridCol w:w="2424"/>
        <w:gridCol w:w="4887"/>
        <w:gridCol w:w="1644"/>
      </w:tblGrid>
      <w:tr w:rsidR="00144BF3" w:rsidRPr="00144BF3" w:rsidTr="00EA214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44BF3" w:rsidRPr="00144BF3" w:rsidTr="00EA214F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09.00- 09.25</w:t>
            </w:r>
          </w:p>
        </w:tc>
      </w:tr>
      <w:tr w:rsidR="00144BF3" w:rsidRPr="00144BF3" w:rsidTr="00EA214F">
        <w:trPr>
          <w:trHeight w:val="5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Речевое развитие (восприятие худ. лит.)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09.35- 10.00</w:t>
            </w:r>
          </w:p>
        </w:tc>
      </w:tr>
      <w:tr w:rsidR="00144BF3" w:rsidRPr="00144BF3" w:rsidTr="00EA214F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Худ. эстетическое развитие (музыка)</w:t>
            </w:r>
          </w:p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10.10- 10.35</w:t>
            </w:r>
          </w:p>
        </w:tc>
      </w:tr>
      <w:tr w:rsidR="00144BF3" w:rsidRPr="00144BF3" w:rsidTr="00EA214F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Познавательное развитие (ФЭМП)</w:t>
            </w:r>
          </w:p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09.00- 09.25</w:t>
            </w:r>
          </w:p>
        </w:tc>
      </w:tr>
      <w:tr w:rsidR="00144BF3" w:rsidRPr="00144BF3" w:rsidTr="00EA214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09.35- 10.00</w:t>
            </w:r>
          </w:p>
        </w:tc>
      </w:tr>
      <w:tr w:rsidR="00144BF3" w:rsidRPr="00144BF3" w:rsidTr="00EA214F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09.00- 09.25</w:t>
            </w:r>
          </w:p>
        </w:tc>
      </w:tr>
      <w:tr w:rsidR="00144BF3" w:rsidRPr="00144BF3" w:rsidTr="00EA214F">
        <w:trPr>
          <w:trHeight w:val="6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Худ. эстетическое развитие (рисование)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09.35- 10.00</w:t>
            </w:r>
          </w:p>
        </w:tc>
      </w:tr>
      <w:tr w:rsidR="00144BF3" w:rsidRPr="00144BF3" w:rsidTr="00EA214F">
        <w:trPr>
          <w:trHeight w:val="4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Физическое развитие (на прогулке)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10.10- 10.35</w:t>
            </w:r>
          </w:p>
        </w:tc>
      </w:tr>
      <w:tr w:rsidR="00144BF3" w:rsidRPr="00144BF3" w:rsidTr="00EA214F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Речевое развитие (чтение худ. лит.)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09.00- 09.25</w:t>
            </w:r>
          </w:p>
        </w:tc>
      </w:tr>
      <w:tr w:rsidR="00144BF3" w:rsidRPr="00144BF3" w:rsidTr="00EA214F">
        <w:trPr>
          <w:trHeight w:val="6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Худ. эстетическое развитие (лепка/аппликация)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09.35- 10.00</w:t>
            </w:r>
          </w:p>
        </w:tc>
      </w:tr>
      <w:tr w:rsidR="00144BF3" w:rsidRPr="00144BF3" w:rsidTr="00EA214F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Худ. эстетическое развитие (музыка)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144BF3" w:rsidRPr="00144BF3" w:rsidTr="00EA214F">
        <w:trPr>
          <w:trHeight w:val="3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09.35- 10.00</w:t>
            </w:r>
          </w:p>
        </w:tc>
      </w:tr>
      <w:tr w:rsidR="00144BF3" w:rsidRPr="00144BF3" w:rsidTr="00EA214F">
        <w:trPr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Худ. эстетическое развитие (рисование)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3" w:rsidRPr="00144BF3" w:rsidRDefault="00144BF3" w:rsidP="00144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F3">
              <w:rPr>
                <w:rFonts w:ascii="Times New Roman" w:hAnsi="Times New Roman"/>
                <w:sz w:val="28"/>
                <w:szCs w:val="28"/>
              </w:rPr>
              <w:t>10.10- 10.35</w:t>
            </w:r>
          </w:p>
        </w:tc>
      </w:tr>
    </w:tbl>
    <w:p w:rsidR="00144BF3" w:rsidRPr="00144BF3" w:rsidRDefault="00144BF3" w:rsidP="00144BF3">
      <w:pPr>
        <w:pStyle w:val="a4"/>
        <w:rPr>
          <w:rFonts w:ascii="Times New Roman" w:hAnsi="Times New Roman"/>
          <w:sz w:val="28"/>
          <w:szCs w:val="28"/>
        </w:rPr>
      </w:pPr>
    </w:p>
    <w:p w:rsidR="002D586A" w:rsidRPr="00144BF3" w:rsidRDefault="002D586A" w:rsidP="00144BF3">
      <w:pPr>
        <w:pStyle w:val="a4"/>
        <w:rPr>
          <w:rFonts w:ascii="Times New Roman" w:hAnsi="Times New Roman"/>
          <w:sz w:val="28"/>
          <w:szCs w:val="28"/>
        </w:rPr>
      </w:pPr>
    </w:p>
    <w:sectPr w:rsidR="002D586A" w:rsidRPr="00144BF3" w:rsidSect="00543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3"/>
    <w:rsid w:val="00144BF3"/>
    <w:rsid w:val="002D586A"/>
    <w:rsid w:val="00623A13"/>
    <w:rsid w:val="009A26AD"/>
    <w:rsid w:val="00E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2711-F9F1-49EB-8B71-0744128A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4B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A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2021-09-07T12:00:00Z</cp:lastPrinted>
  <dcterms:created xsi:type="dcterms:W3CDTF">2021-12-29T11:12:00Z</dcterms:created>
  <dcterms:modified xsi:type="dcterms:W3CDTF">2021-12-29T11:12:00Z</dcterms:modified>
</cp:coreProperties>
</file>