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534" w:tblpY="1154"/>
        <w:tblW w:w="9882" w:type="dxa"/>
        <w:tblLook w:val="00A0" w:firstRow="1" w:lastRow="0" w:firstColumn="1" w:lastColumn="0" w:noHBand="0" w:noVBand="0"/>
      </w:tblPr>
      <w:tblGrid>
        <w:gridCol w:w="5913"/>
        <w:gridCol w:w="3969"/>
      </w:tblGrid>
      <w:tr w:rsidR="0025658A" w:rsidRPr="00C5083D" w:rsidTr="00B37B64">
        <w:trPr>
          <w:trHeight w:val="1905"/>
        </w:trPr>
        <w:tc>
          <w:tcPr>
            <w:tcW w:w="5913" w:type="dxa"/>
            <w:hideMark/>
          </w:tcPr>
          <w:p w:rsidR="0025658A" w:rsidRDefault="00023CB1" w:rsidP="0073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023CB1" w:rsidRDefault="00023CB1" w:rsidP="0073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023CB1" w:rsidRDefault="00023CB1" w:rsidP="0073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023CB1" w:rsidRDefault="00023CB1" w:rsidP="0073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:rsidR="00023CB1" w:rsidRPr="00C5083D" w:rsidRDefault="00023CB1" w:rsidP="0073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«___»___________20__г. </w:t>
            </w:r>
          </w:p>
        </w:tc>
        <w:tc>
          <w:tcPr>
            <w:tcW w:w="3969" w:type="dxa"/>
          </w:tcPr>
          <w:p w:rsidR="0025658A" w:rsidRDefault="0025658A" w:rsidP="00B3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                                       </w:t>
            </w:r>
            <w:r w:rsidR="006E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E655B"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 w:rsidR="006E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6E655B"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№1«Теремок</w:t>
            </w:r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5658A" w:rsidRPr="00C5083D" w:rsidRDefault="0025658A" w:rsidP="00B3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r w:rsidR="000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</w:t>
            </w:r>
            <w:r w:rsidR="006E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Э.А. </w:t>
            </w:r>
            <w:proofErr w:type="spellStart"/>
            <w:r w:rsidR="006E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  <w:proofErr w:type="spellEnd"/>
            <w:r w:rsidRPr="00C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«___» _________ 20___ г.</w:t>
            </w:r>
          </w:p>
          <w:p w:rsidR="0025658A" w:rsidRDefault="0025658A" w:rsidP="00B3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58A" w:rsidRPr="00C5083D" w:rsidRDefault="0025658A" w:rsidP="00B3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58A" w:rsidRDefault="0025658A" w:rsidP="007372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68A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холодный пери</w:t>
      </w:r>
      <w:r w:rsidR="00A3764A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6E655B">
        <w:rPr>
          <w:rFonts w:ascii="Times New Roman" w:eastAsia="Calibri" w:hAnsi="Times New Roman" w:cs="Times New Roman"/>
          <w:b/>
          <w:sz w:val="28"/>
          <w:szCs w:val="28"/>
        </w:rPr>
        <w:t xml:space="preserve"> на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6E655B">
        <w:rPr>
          <w:rFonts w:ascii="Times New Roman" w:eastAsia="Calibri" w:hAnsi="Times New Roman" w:cs="Times New Roman"/>
          <w:b/>
          <w:sz w:val="28"/>
          <w:szCs w:val="28"/>
        </w:rPr>
        <w:t>2 учебный</w:t>
      </w:r>
      <w:r w:rsidRPr="0062268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5658A" w:rsidRPr="0062268A" w:rsidRDefault="0025658A" w:rsidP="002565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58A" w:rsidRPr="009D18F8" w:rsidRDefault="0025658A" w:rsidP="0025658A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129"/>
        <w:gridCol w:w="2268"/>
      </w:tblGrid>
      <w:tr w:rsidR="0025658A" w:rsidRPr="0062268A" w:rsidTr="00B37B64">
        <w:trPr>
          <w:trHeight w:val="541"/>
        </w:trPr>
        <w:tc>
          <w:tcPr>
            <w:tcW w:w="4788" w:type="dxa"/>
          </w:tcPr>
          <w:p w:rsidR="0025658A" w:rsidRPr="0062268A" w:rsidRDefault="0025658A" w:rsidP="00A3764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2129" w:type="dxa"/>
          </w:tcPr>
          <w:p w:rsidR="0025658A" w:rsidRPr="0062268A" w:rsidRDefault="0025658A" w:rsidP="00B37B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268" w:type="dxa"/>
          </w:tcPr>
          <w:p w:rsidR="0025658A" w:rsidRPr="0062268A" w:rsidRDefault="0025658A" w:rsidP="00B37B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</w:t>
            </w:r>
          </w:p>
        </w:tc>
      </w:tr>
      <w:tr w:rsidR="0025658A" w:rsidRPr="0062268A" w:rsidTr="00B37B64">
        <w:trPr>
          <w:trHeight w:val="833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утренний фильтр. Утренняя гимнастика. Самостоятельная деят</w:t>
            </w:r>
            <w:r w:rsidR="00A3764A">
              <w:rPr>
                <w:rFonts w:ascii="Times New Roman" w:eastAsia="Calibri" w:hAnsi="Times New Roman" w:cs="Times New Roman"/>
                <w:sz w:val="28"/>
                <w:szCs w:val="28"/>
              </w:rPr>
              <w:t>ельность детей, игры, дежурство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25658A" w:rsidRPr="0062268A" w:rsidTr="00B37B64">
        <w:trPr>
          <w:trHeight w:val="215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  <w:r w:rsidR="006A5577">
              <w:rPr>
                <w:rFonts w:ascii="Times New Roman" w:eastAsia="Calibri" w:hAnsi="Times New Roman" w:cs="Times New Roman"/>
                <w:sz w:val="28"/>
                <w:szCs w:val="28"/>
              </w:rPr>
              <w:t>, второй завтрак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25658A" w:rsidRPr="0062268A" w:rsidTr="00B37B64">
        <w:trPr>
          <w:trHeight w:val="520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</w:tr>
      <w:tr w:rsidR="0025658A" w:rsidRPr="0062268A" w:rsidTr="00B37B64">
        <w:trPr>
          <w:trHeight w:val="850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труд, воздушные ванны).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9.40-11.45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10.35-11.55</w:t>
            </w:r>
          </w:p>
        </w:tc>
      </w:tr>
      <w:tr w:rsidR="0025658A" w:rsidRPr="0062268A" w:rsidTr="00B37B64">
        <w:trPr>
          <w:trHeight w:val="560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Возращение с прогулки, совместная деятельность.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11.55-12.20</w:t>
            </w:r>
          </w:p>
        </w:tc>
      </w:tr>
      <w:tr w:rsidR="0025658A" w:rsidRPr="0062268A" w:rsidTr="00B37B64">
        <w:trPr>
          <w:trHeight w:val="319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12.05-13.00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25658A" w:rsidRPr="0062268A" w:rsidTr="00B37B64">
        <w:trPr>
          <w:trHeight w:val="204"/>
        </w:trPr>
        <w:tc>
          <w:tcPr>
            <w:tcW w:w="4788" w:type="dxa"/>
          </w:tcPr>
          <w:p w:rsidR="0025658A" w:rsidRPr="0062268A" w:rsidRDefault="00A3764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Подготовку ко сну, дневной сон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5658A" w:rsidRPr="0062268A" w:rsidTr="00B37B64">
        <w:trPr>
          <w:trHeight w:val="216"/>
        </w:trPr>
        <w:tc>
          <w:tcPr>
            <w:tcW w:w="4788" w:type="dxa"/>
          </w:tcPr>
          <w:p w:rsidR="0025658A" w:rsidRPr="0062268A" w:rsidRDefault="00A3764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Подъем, закаливающие процедуры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25658A" w:rsidRPr="0062268A" w:rsidTr="00B37B64">
        <w:trPr>
          <w:trHeight w:val="216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детская деятельность, игры</w:t>
            </w:r>
          </w:p>
        </w:tc>
        <w:tc>
          <w:tcPr>
            <w:tcW w:w="2129" w:type="dxa"/>
          </w:tcPr>
          <w:p w:rsidR="0025658A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2268" w:type="dxa"/>
          </w:tcPr>
          <w:p w:rsidR="0025658A" w:rsidRDefault="0025658A" w:rsidP="00B37B64">
            <w:r w:rsidRPr="00AB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AB4C97">
              <w:rPr>
                <w:rFonts w:ascii="Times New Roman" w:hAnsi="Times New Roman" w:cs="Times New Roman"/>
                <w:sz w:val="24"/>
                <w:szCs w:val="24"/>
              </w:rPr>
              <w:t>0- 16.00</w:t>
            </w:r>
          </w:p>
        </w:tc>
      </w:tr>
      <w:tr w:rsidR="0025658A" w:rsidRPr="0062268A" w:rsidTr="00B37B64">
        <w:trPr>
          <w:trHeight w:val="216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(уплотненный)</w:t>
            </w: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6.00-16.4</w:t>
            </w: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58A" w:rsidRPr="0062268A" w:rsidTr="00B37B64">
        <w:trPr>
          <w:trHeight w:val="307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игры</w:t>
            </w: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</w:tc>
      </w:tr>
      <w:tr w:rsidR="0025658A" w:rsidRPr="0062268A" w:rsidTr="00B37B64">
        <w:trPr>
          <w:trHeight w:val="510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прогулка, труд на участке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2268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  <w:r w:rsidRPr="006818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5658A" w:rsidRPr="0062268A" w:rsidTr="00B37B64">
        <w:trPr>
          <w:trHeight w:val="239"/>
        </w:trPr>
        <w:tc>
          <w:tcPr>
            <w:tcW w:w="4788" w:type="dxa"/>
          </w:tcPr>
          <w:p w:rsidR="0025658A" w:rsidRPr="0062268A" w:rsidRDefault="0025658A" w:rsidP="00B37B64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2268A">
              <w:rPr>
                <w:rFonts w:ascii="Times New Roman" w:eastAsia="Calibri" w:hAnsi="Times New Roman" w:cs="Times New Roman"/>
                <w:sz w:val="28"/>
                <w:szCs w:val="28"/>
              </w:rPr>
              <w:t>озвращение с прогулки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самостоятельная деятельность, уход домой</w:t>
            </w:r>
          </w:p>
        </w:tc>
        <w:tc>
          <w:tcPr>
            <w:tcW w:w="2129" w:type="dxa"/>
          </w:tcPr>
          <w:p w:rsidR="0025658A" w:rsidRPr="006818CE" w:rsidRDefault="0025658A" w:rsidP="00B3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2268" w:type="dxa"/>
          </w:tcPr>
          <w:p w:rsidR="0025658A" w:rsidRDefault="0025658A" w:rsidP="00B37B64">
            <w:r w:rsidRPr="00320F0B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B55FEC" w:rsidRDefault="00B55FEC"/>
    <w:sectPr w:rsidR="00B55FEC" w:rsidSect="00BB663D">
      <w:pgSz w:w="11906" w:h="16838"/>
      <w:pgMar w:top="1134" w:right="6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A"/>
    <w:rsid w:val="00023CB1"/>
    <w:rsid w:val="000E79F1"/>
    <w:rsid w:val="0025658A"/>
    <w:rsid w:val="006A5577"/>
    <w:rsid w:val="006E655B"/>
    <w:rsid w:val="00737290"/>
    <w:rsid w:val="00A3764A"/>
    <w:rsid w:val="00B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1CFB-F842-41B2-9EB9-ED7B84C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2021-09-02T07:15:00Z</cp:lastPrinted>
  <dcterms:created xsi:type="dcterms:W3CDTF">2020-08-25T07:14:00Z</dcterms:created>
  <dcterms:modified xsi:type="dcterms:W3CDTF">2021-12-29T11:10:00Z</dcterms:modified>
</cp:coreProperties>
</file>